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57" w:rsidRPr="00A245E4" w:rsidRDefault="00092757" w:rsidP="00092757">
      <w:pPr>
        <w:bidi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קונטרס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ההוספות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ספורים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א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ששמעתי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מהבעש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שואל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למעלה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מכווין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בתפלה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והשיבו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וימצא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ששמו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מתפלל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בכוונה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פשוט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והראו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בביהמ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והעמיד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למעלה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עושה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השיב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שצריכין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לצרפם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ולשמוע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תיבות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ולצרף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התיבות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ביחד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ואמרתי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לצרף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לצרף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היטב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מוסר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תצרפם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ונותן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שיצרפם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ונותן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וזהו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שחושב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שמעמיד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שמוסר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מהבעש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תתוודע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לאשתו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תגרש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וסיים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עכשיו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בוודאי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לצרף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ולכוונה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מוסר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ובוודאי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כשעושה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יפה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מהבעש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ב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וסבבו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לתקן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יתקן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וסבב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בידיו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שיכלו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ופרחו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קמיע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צ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נפתלי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כתוב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גרעקוב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תמצא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תיקונך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ספור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נחמן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מהארידענקא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זצ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ג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מורנו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נחמן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מהארידענקא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זקנו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מתלמידיו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הגדולים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וממש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מנהל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ושכל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מפתחות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כידוע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נחמן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באיזו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עיר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נראה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בהארידענקא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ופעם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והתאכסן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בביתה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לולקע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מקטרת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ארכה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הארץ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הלולקע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בטיטון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בטבק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וכשהצרך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להדליק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הלולקע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לקח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נחמן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הגחלת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ופשט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בפשוט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ורגלים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והעריך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הלולקע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ואחותו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חלישות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הדעת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ואמרה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מילא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להדליק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הלולקע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בהשתטחות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ופשוט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ורגלים</w:t>
      </w:r>
      <w:r w:rsidRPr="00A245E4">
        <w:rPr>
          <w:rFonts w:cs="Livorna"/>
          <w:sz w:val="28"/>
          <w:szCs w:val="28"/>
          <w:rtl/>
          <w:lang w:bidi="he-IL"/>
        </w:rPr>
        <w:t xml:space="preserve">?! </w:t>
      </w:r>
      <w:r w:rsidRPr="00A245E4">
        <w:rPr>
          <w:rFonts w:cs="Livorna" w:hint="cs"/>
          <w:sz w:val="28"/>
          <w:szCs w:val="28"/>
          <w:rtl/>
          <w:lang w:bidi="he-IL"/>
        </w:rPr>
        <w:t>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מגדלותו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מגדלותו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היית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קדשא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בעצמו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הקדשא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ספורים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ד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קצז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FA1A89" w:rsidRPr="00A245E4" w:rsidRDefault="00092757" w:rsidP="00092757">
      <w:pPr>
        <w:bidi/>
        <w:jc w:val="both"/>
        <w:rPr>
          <w:rFonts w:cs="Livorna"/>
          <w:sz w:val="28"/>
          <w:szCs w:val="28"/>
          <w:rtl/>
          <w:lang w:bidi="he-IL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זקן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מחשוביו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שיוכל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בחירה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פטירת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לראות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בדבורו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בחירה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מתאונן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ואומר</w:t>
      </w:r>
      <w:r w:rsidRPr="00A245E4">
        <w:rPr>
          <w:rFonts w:cs="Livorna"/>
          <w:sz w:val="28"/>
          <w:szCs w:val="28"/>
          <w:rtl/>
          <w:lang w:bidi="he-IL"/>
        </w:rPr>
        <w:t>: “</w:t>
      </w:r>
      <w:r w:rsidRPr="00A245E4">
        <w:rPr>
          <w:rFonts w:cs="Livorna" w:hint="cs"/>
          <w:sz w:val="28"/>
          <w:szCs w:val="28"/>
          <w:rtl/>
          <w:lang w:bidi="he-IL"/>
        </w:rPr>
        <w:t>רבונו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עולם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עושין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בחירה</w:t>
      </w:r>
      <w:r w:rsidRPr="00A245E4">
        <w:rPr>
          <w:rFonts w:cs="Livorna"/>
          <w:sz w:val="28"/>
          <w:szCs w:val="28"/>
          <w:rtl/>
          <w:lang w:bidi="he-IL"/>
        </w:rPr>
        <w:t xml:space="preserve">?”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הזקן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התכון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זקנכם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מיינט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זיידע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'. </w:t>
      </w:r>
      <w:r w:rsidRPr="00A245E4">
        <w:rPr>
          <w:rFonts w:cs="Livorna" w:hint="cs"/>
          <w:sz w:val="28"/>
          <w:szCs w:val="28"/>
          <w:rtl/>
          <w:lang w:bidi="he-IL"/>
        </w:rPr>
        <w:t>וכשבא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בחו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בתנועה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עמקה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תנועות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>: “</w:t>
      </w:r>
      <w:r w:rsidRPr="00A245E4">
        <w:rPr>
          <w:rFonts w:cs="Livorna" w:hint="cs"/>
          <w:sz w:val="28"/>
          <w:szCs w:val="28"/>
          <w:rtl/>
          <w:lang w:bidi="he-IL"/>
        </w:rPr>
        <w:t>הן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בחירה</w:t>
      </w:r>
      <w:r w:rsidRPr="00A245E4">
        <w:rPr>
          <w:rFonts w:cs="Livorna"/>
          <w:sz w:val="28"/>
          <w:szCs w:val="28"/>
          <w:rtl/>
          <w:lang w:bidi="he-IL"/>
        </w:rPr>
        <w:t xml:space="preserve">", </w:t>
      </w:r>
      <w:r w:rsidRPr="00A245E4">
        <w:rPr>
          <w:rFonts w:cs="Livorna" w:hint="cs"/>
          <w:sz w:val="28"/>
          <w:szCs w:val="28"/>
          <w:rtl/>
          <w:lang w:bidi="he-IL"/>
        </w:rPr>
        <w:t>כאומר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בחירה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הזקן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עליכם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זקנכם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שתוכלו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בחירה</w:t>
      </w:r>
      <w:r w:rsidRPr="00A245E4">
        <w:rPr>
          <w:rFonts w:cs="Livorna"/>
          <w:sz w:val="28"/>
          <w:szCs w:val="28"/>
          <w:rtl/>
          <w:lang w:bidi="he-IL"/>
        </w:rPr>
        <w:t>! (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המעתיק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להבין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הלוא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מתלמידי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עושין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תשובה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בחירות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אלא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בחירה</w:t>
      </w:r>
      <w:r w:rsidRPr="00A245E4">
        <w:rPr>
          <w:rFonts w:cs="Livorna"/>
          <w:sz w:val="28"/>
          <w:szCs w:val="28"/>
          <w:rtl/>
          <w:lang w:bidi="he-IL"/>
        </w:rPr>
        <w:t xml:space="preserve">" –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לטל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הבחירה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צונעהמען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בחירה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ורק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לסעדו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ולסמכו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בעצות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',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יטה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בחירתו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שתהיה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בחירה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וזהו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תשובת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המשקל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ממש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תשובה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ולקחו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כתפם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החזירו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הבחירה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המקומות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שעברו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'. </w:t>
      </w:r>
      <w:r w:rsidRPr="00A245E4">
        <w:rPr>
          <w:rFonts w:cs="Livorna" w:hint="cs"/>
          <w:sz w:val="28"/>
          <w:szCs w:val="28"/>
          <w:rtl/>
          <w:lang w:bidi="he-IL"/>
        </w:rPr>
        <w:t>ויש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ולבאר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ולהראות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למבין</w:t>
      </w:r>
      <w:r w:rsidRPr="00A245E4">
        <w:rPr>
          <w:rFonts w:cs="Livorna"/>
          <w:sz w:val="28"/>
          <w:szCs w:val="28"/>
          <w:rtl/>
          <w:lang w:bidi="he-IL"/>
        </w:rPr>
        <w:t>)</w:t>
      </w:r>
      <w:r w:rsidRPr="00A245E4">
        <w:rPr>
          <w:rFonts w:cs="Livorna" w:hint="cs"/>
          <w:sz w:val="28"/>
          <w:szCs w:val="28"/>
          <w:rtl/>
          <w:lang w:bidi="he-IL"/>
        </w:rPr>
        <w:t>. 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  <w:rtl/>
          <w:lang w:bidi="he-IL"/>
        </w:rPr>
      </w:pPr>
    </w:p>
    <w:p w:rsidR="00092757" w:rsidRPr="00A245E4" w:rsidRDefault="00092757" w:rsidP="00092757">
      <w:pPr>
        <w:bidi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מלדת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ה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שמחה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המעשה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ותעו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ונתפרדו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לחפש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הדרך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נשאר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המקום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נשארלבדו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השירה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בצער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ונרדם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בשנה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תינוק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תועה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תינוק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ולקחו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התינוק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והביאו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תינוק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ממקום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גבוה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ולקחו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התינוק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והביאו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פעמים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השמינית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לקח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הלא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השמיני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למעלה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השבעה</w:t>
      </w:r>
      <w:r w:rsidRPr="00A245E4">
        <w:rPr>
          <w:rFonts w:cs="Livorna"/>
          <w:sz w:val="28"/>
          <w:szCs w:val="28"/>
          <w:rtl/>
          <w:lang w:bidi="he-IL"/>
        </w:rPr>
        <w:t xml:space="preserve">! </w:t>
      </w:r>
      <w:r w:rsidRPr="00A245E4">
        <w:rPr>
          <w:rFonts w:cs="Livorna" w:hint="cs"/>
          <w:sz w:val="28"/>
          <w:szCs w:val="28"/>
          <w:rtl/>
          <w:lang w:bidi="he-IL"/>
        </w:rPr>
        <w:t>וכשלא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הניחו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התינוק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כרחו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הקיץ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משנתו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קרוב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לישוב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הארחוב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מדראהביטש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יחיאל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מזלאטשוב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שידועה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גדלתו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הרשב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'), </w:t>
      </w:r>
      <w:r w:rsidRPr="00A245E4">
        <w:rPr>
          <w:rFonts w:cs="Livorna" w:hint="cs"/>
          <w:sz w:val="28"/>
          <w:szCs w:val="28"/>
          <w:rtl/>
          <w:lang w:bidi="he-IL"/>
        </w:rPr>
        <w:t>ואז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דמוך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לפטירתו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שמחה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אליו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מכיון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ללכת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אזוי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מעג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גיין</w:t>
      </w:r>
      <w:r w:rsidRPr="00A245E4">
        <w:rPr>
          <w:rFonts w:cs="Livorna"/>
          <w:sz w:val="28"/>
          <w:szCs w:val="28"/>
          <w:rtl/>
          <w:lang w:bidi="he-IL"/>
        </w:rPr>
        <w:t>!”), (</w:t>
      </w:r>
      <w:r w:rsidRPr="00A245E4">
        <w:rPr>
          <w:rFonts w:cs="Livorna" w:hint="cs"/>
          <w:sz w:val="28"/>
          <w:szCs w:val="28"/>
          <w:rtl/>
          <w:lang w:bidi="he-IL"/>
        </w:rPr>
        <w:t>כמובא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נפטר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וכונתו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במחו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שמחה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שאלך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מפה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אמרתי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כין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שאתהכבר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ללכת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מעג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גיין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ואמרלו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השמינית</w:t>
      </w:r>
      <w:r w:rsidRPr="00A245E4">
        <w:rPr>
          <w:rFonts w:cs="Livorna"/>
          <w:sz w:val="28"/>
          <w:szCs w:val="28"/>
          <w:rtl/>
          <w:lang w:bidi="he-IL"/>
        </w:rPr>
        <w:t>? (</w:t>
      </w:r>
      <w:r w:rsidRPr="00A245E4">
        <w:rPr>
          <w:rFonts w:cs="Livorna" w:hint="cs"/>
          <w:sz w:val="28"/>
          <w:szCs w:val="28"/>
          <w:rtl/>
          <w:lang w:bidi="he-IL"/>
        </w:rPr>
        <w:t>הינו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מהתינוקות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>) (“</w:t>
      </w:r>
      <w:r w:rsidRPr="00A245E4">
        <w:rPr>
          <w:rFonts w:cs="Livorna" w:hint="cs"/>
          <w:sz w:val="28"/>
          <w:szCs w:val="28"/>
          <w:rtl/>
          <w:lang w:bidi="he-IL"/>
        </w:rPr>
        <w:t>איא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אכטע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מאל</w:t>
      </w:r>
      <w:r w:rsidRPr="00A245E4">
        <w:rPr>
          <w:rFonts w:cs="Livorna"/>
          <w:sz w:val="28"/>
          <w:szCs w:val="28"/>
          <w:rtl/>
          <w:lang w:bidi="he-IL"/>
        </w:rPr>
        <w:t xml:space="preserve">?”).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הענין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והוכיח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מיכל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להביע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הבית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והראה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שמחה</w:t>
      </w:r>
      <w:r w:rsidRPr="00A245E4">
        <w:rPr>
          <w:rFonts w:cs="Livorna"/>
          <w:sz w:val="28"/>
          <w:szCs w:val="28"/>
          <w:rtl/>
          <w:lang w:bidi="he-IL"/>
        </w:rPr>
        <w:t>) (“</w:t>
      </w:r>
      <w:r w:rsidRPr="00A245E4">
        <w:rPr>
          <w:rFonts w:cs="Livorna" w:hint="cs"/>
          <w:sz w:val="28"/>
          <w:szCs w:val="28"/>
          <w:rtl/>
          <w:lang w:bidi="he-IL"/>
        </w:rPr>
        <w:t>יא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האסט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וועמין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טעמין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פארט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הבית</w:t>
      </w:r>
      <w:r w:rsidRPr="00A245E4">
        <w:rPr>
          <w:rFonts w:cs="Livorna"/>
          <w:sz w:val="28"/>
          <w:szCs w:val="28"/>
          <w:rtl/>
          <w:lang w:bidi="he-IL"/>
        </w:rPr>
        <w:t xml:space="preserve">"), </w:t>
      </w:r>
      <w:r w:rsidRPr="00A245E4">
        <w:rPr>
          <w:rFonts w:cs="Livorna" w:hint="cs"/>
          <w:sz w:val="28"/>
          <w:szCs w:val="28"/>
          <w:rtl/>
          <w:lang w:bidi="he-IL"/>
        </w:rPr>
        <w:t>מעתה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להתביש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מעגסטו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שעמין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ובין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נפטר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מיכל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להניח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תפלין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ונתודעו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מהסופר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הבתים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דמעות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להניח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מחין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והדמעות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מותרי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המחין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ואז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הפטירה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נתעורר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מיכל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האנשים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': </w:t>
      </w:r>
      <w:r w:rsidRPr="00A245E4">
        <w:rPr>
          <w:rFonts w:cs="Livorna" w:hint="cs"/>
          <w:sz w:val="28"/>
          <w:szCs w:val="28"/>
          <w:rtl/>
          <w:lang w:bidi="he-IL"/>
        </w:rPr>
        <w:t>עדים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הנפטר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>, (</w:t>
      </w:r>
      <w:r w:rsidRPr="00A245E4">
        <w:rPr>
          <w:rFonts w:cs="Livorna" w:hint="cs"/>
          <w:sz w:val="28"/>
          <w:szCs w:val="28"/>
          <w:rtl/>
          <w:lang w:bidi="he-IL"/>
        </w:rPr>
        <w:t>המת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לפניהם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שאני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נפרד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עכשו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לתמיד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היצר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הרע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מעתה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עסק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איהר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זענט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טאטי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גיזעגין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הרע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בעשעפט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"!). </w:t>
      </w:r>
      <w:r w:rsidRPr="00A245E4">
        <w:rPr>
          <w:rFonts w:cs="Livorna" w:hint="cs"/>
          <w:sz w:val="28"/>
          <w:szCs w:val="28"/>
          <w:rtl/>
          <w:lang w:bidi="he-IL"/>
        </w:rPr>
        <w:t>והיתה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התעוררות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ולמחר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בהתעוררות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ומכל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נתעורר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נתעברה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זוגתו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פייגה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>. (</w:t>
      </w:r>
      <w:r w:rsidRPr="00A245E4">
        <w:rPr>
          <w:rFonts w:cs="Livorna" w:hint="cs"/>
          <w:sz w:val="28"/>
          <w:szCs w:val="28"/>
          <w:rtl/>
          <w:lang w:bidi="he-IL"/>
        </w:rPr>
        <w:t>נלע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המעתיק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האחרון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בספור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הידוע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שנולד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מסתלק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ובלדת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מיכל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אשת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הפציר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',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לראותו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להתינוק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ואעפ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מיכל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הכתוב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כאן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להביא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לעולם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שמעתי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מאנשי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שלומנו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אדמו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מגדל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נוראות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קדשת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אדמו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והלכה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המפרסמת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פייגה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ושמעה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מדברים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מקדשת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אדמו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ענתה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ותדעו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קדשתו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וקדשת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נשמתו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הנה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שמחה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לדרכו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ויתמהמה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שבועות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יבוא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שיבוא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עמדתי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ללוש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החלות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קדש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הפרשת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חפשתי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לדעת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יבוא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הנביאות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כידוע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אחיה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ממעז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בוז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קרא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נביאה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ואחיה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מסדילקוב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מפניה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ראיתי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כשעשיתי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קדש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חפשתי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מצאתיו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פעמים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והלילה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טבילה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והתישבתי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לטבל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והלכתי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לטבל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וחפשתי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מצאתיו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ובעת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הדלקת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לכבוד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קדש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חפשתי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ראיתיו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ומנהגה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להדליק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לכבוד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הזמן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ואחר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הדלקת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שכבתי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מטתי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מחמת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הנער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ונתנמנמתי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הצדקת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אדיל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האמהות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רבקה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תצטערי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יבוא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! </w:t>
      </w:r>
      <w:r w:rsidRPr="00A245E4">
        <w:rPr>
          <w:rFonts w:cs="Livorna" w:hint="cs"/>
          <w:sz w:val="28"/>
          <w:szCs w:val="28"/>
          <w:rtl/>
          <w:lang w:bidi="he-IL"/>
        </w:rPr>
        <w:t>ולקחו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והוליכוני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הנשמות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וראיתי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אותן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הנשמה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ואמרו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זקנך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הוליכוני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להלן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וראיתי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שעור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ושאלתי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אותן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הנשמה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הזאת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ואמרו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נשמה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רוצים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'. </w:t>
      </w:r>
      <w:r w:rsidRPr="00A245E4">
        <w:rPr>
          <w:rFonts w:cs="Livorna" w:hint="cs"/>
          <w:sz w:val="28"/>
          <w:szCs w:val="28"/>
          <w:rtl/>
          <w:lang w:bidi="he-IL"/>
        </w:rPr>
        <w:t>ותכף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הקיצותי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ובעלי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מדרכו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ושאלתי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שחפשתי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ראיתיך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מקום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והשיב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', </w:t>
      </w:r>
      <w:r w:rsidRPr="00A245E4">
        <w:rPr>
          <w:rFonts w:cs="Livorna" w:hint="cs"/>
          <w:sz w:val="28"/>
          <w:szCs w:val="28"/>
          <w:rtl/>
          <w:lang w:bidi="he-IL"/>
        </w:rPr>
        <w:t>ביום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בדרכו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ממעז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בוז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ערך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חמש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פרסאות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ותעה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הביט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והנה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קרוב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מעז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בוז</w:t>
      </w:r>
      <w:r w:rsidRPr="00A245E4">
        <w:rPr>
          <w:rFonts w:cs="Livorna"/>
          <w:sz w:val="28"/>
          <w:szCs w:val="28"/>
          <w:rtl/>
          <w:lang w:bidi="he-IL"/>
        </w:rPr>
        <w:t xml:space="preserve">', </w:t>
      </w:r>
      <w:r w:rsidRPr="00A245E4">
        <w:rPr>
          <w:rFonts w:cs="Livorna" w:hint="cs"/>
          <w:sz w:val="28"/>
          <w:szCs w:val="28"/>
          <w:rtl/>
          <w:lang w:bidi="he-IL"/>
        </w:rPr>
        <w:t>ונתפלא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הלילה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טבילתי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נתעברתי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שלכם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ומעתה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תוכלו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גדלת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וגדלת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נשמתו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  <w:rtl/>
          <w:lang w:bidi="he-IL"/>
        </w:rPr>
      </w:pP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לעיל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היאך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ונתעה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והיאך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שאשתו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פייגה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צער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וחפשה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שעשתב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לכבוד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שתב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בצער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רשב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ולרחב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להניח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הנשמה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נשמת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העולם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נשתטחתי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ובכיתי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יתברך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שפעלתי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שהנשמה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העולם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רשב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הלשון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להנשמה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העולם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שהקטרוג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שהנשמה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תרד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העולם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רשב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טרח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ופעל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שהנשמה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תרד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העולם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  <w:rtl/>
          <w:lang w:bidi="he-IL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ז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שמעתי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זוננפלד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יוסף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ירושלים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עדיין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קטן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המלמד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שקורין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דרדקי</w:t>
      </w:r>
      <w:r w:rsidRPr="00A245E4">
        <w:rPr>
          <w:rFonts w:cs="Livorna"/>
          <w:sz w:val="28"/>
          <w:szCs w:val="28"/>
          <w:rtl/>
          <w:lang w:bidi="he-IL"/>
        </w:rPr>
        <w:t xml:space="preserve">" – </w:t>
      </w:r>
      <w:r w:rsidRPr="00A245E4">
        <w:rPr>
          <w:rFonts w:cs="Livorna" w:hint="cs"/>
          <w:sz w:val="28"/>
          <w:szCs w:val="28"/>
          <w:rtl/>
          <w:lang w:bidi="he-IL"/>
        </w:rPr>
        <w:t>מלמד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שהמלמד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להמלמד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וענהו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הברכות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ברכת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גוי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ושאלו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ברכת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ברכת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גוי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תיכף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נט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שאלהו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ברכת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תיכף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נט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בסדר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הברכות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הגמרא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נסתדר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הברכות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עשייתן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שמלביש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מלביש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ערומים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שתיכף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שקם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נוטל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הברכות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שגוי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נוטל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הברכה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הראשונה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דיא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הערשטי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גוי</w:t>
      </w:r>
      <w:r w:rsidRPr="00A245E4">
        <w:rPr>
          <w:rFonts w:cs="Livorna"/>
          <w:sz w:val="28"/>
          <w:szCs w:val="28"/>
          <w:rtl/>
          <w:lang w:bidi="he-IL"/>
        </w:rPr>
        <w:t xml:space="preserve">'), </w:t>
      </w:r>
      <w:r w:rsidRPr="00A245E4">
        <w:rPr>
          <w:rFonts w:cs="Livorna" w:hint="cs"/>
          <w:sz w:val="28"/>
          <w:szCs w:val="28"/>
          <w:rtl/>
          <w:lang w:bidi="he-IL"/>
        </w:rPr>
        <w:t>הברכה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הראשונה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היא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שאיננו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גוי</w:t>
      </w:r>
      <w:r w:rsidRPr="00A245E4">
        <w:rPr>
          <w:rFonts w:cs="Livorna"/>
          <w:sz w:val="28"/>
          <w:szCs w:val="28"/>
          <w:rtl/>
          <w:lang w:bidi="he-IL"/>
        </w:rPr>
        <w:t>. (</w:t>
      </w:r>
      <w:r w:rsidRPr="00A245E4">
        <w:rPr>
          <w:rFonts w:cs="Livorna" w:hint="cs"/>
          <w:sz w:val="28"/>
          <w:szCs w:val="28"/>
          <w:rtl/>
          <w:lang w:bidi="he-IL"/>
        </w:rPr>
        <w:t>ומאנ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שמעתי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הסיפור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בהפרפראות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מטשעהרין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שמספרין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ח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צא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אור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תק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ברסלב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שחלם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אתמול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משונה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מימיו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כזה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', </w:t>
      </w:r>
      <w:r w:rsidRPr="00A245E4">
        <w:rPr>
          <w:rFonts w:cs="Livorna" w:hint="cs"/>
          <w:sz w:val="28"/>
          <w:szCs w:val="28"/>
          <w:rtl/>
          <w:lang w:bidi="he-IL"/>
        </w:rPr>
        <w:t>ויש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שלימה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'.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שכח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מלבוש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והזהירו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יסיר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המלבוש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הזהירו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שיסיר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שוקיים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שקורין</w:t>
      </w:r>
      <w:r w:rsidRPr="00A245E4">
        <w:rPr>
          <w:rFonts w:cs="Livorna"/>
          <w:sz w:val="28"/>
          <w:szCs w:val="28"/>
          <w:rtl/>
          <w:lang w:bidi="he-IL"/>
        </w:rPr>
        <w:t xml:space="preserve"> '</w:t>
      </w:r>
      <w:r w:rsidRPr="00A245E4">
        <w:rPr>
          <w:rFonts w:cs="Livorna" w:hint="cs"/>
          <w:sz w:val="28"/>
          <w:szCs w:val="28"/>
          <w:rtl/>
          <w:lang w:bidi="he-IL"/>
        </w:rPr>
        <w:t>זאקען</w:t>
      </w:r>
      <w:r w:rsidRPr="00A245E4">
        <w:rPr>
          <w:rFonts w:cs="Livorna"/>
          <w:sz w:val="28"/>
          <w:szCs w:val="28"/>
          <w:rtl/>
          <w:lang w:bidi="he-IL"/>
        </w:rPr>
        <w:t xml:space="preserve">')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משגיח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חלומות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חלישותו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החולאת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ההוסט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שכואב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והייתי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ט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צו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בענין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שחאר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מההתעוררוות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שנתעורר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אלול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ושבתו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נכנסה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סמוך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התעוררות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מתקיעת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בשיחות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תורה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בליקוטי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קמ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המתחיל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יזכה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שירגיש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ככב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חטאיו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והתפילה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שעליה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בליקוטי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תפלות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שייכים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לאלול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ההתעוררות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התמרמר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ונתנמנם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שעוסק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המשפטים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התעוררות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ובפרט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בהדיבור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בתרועה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דאיהי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רוחא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אתעביר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וכשבא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שחלם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לשמוע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מזמרים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ונהג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ומרקדים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בקול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לכאן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לשמוע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מרומז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בספרכם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בליקוטי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שמצות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המחאת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וריקודין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מדברת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מהחיאת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וריקודין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מבואר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הזוהר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בתרועה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דאיהי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רוחא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מתעביר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זוכין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להמחאת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וריקודין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נמצא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מבואר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שתרועה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המחיאת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וריקודין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ונענע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ראשו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האמת</w:t>
      </w:r>
      <w:r w:rsidRPr="00A245E4">
        <w:rPr>
          <w:rFonts w:cs="Livorna"/>
          <w:sz w:val="28"/>
          <w:szCs w:val="28"/>
          <w:rtl/>
          <w:lang w:bidi="he-IL"/>
        </w:rPr>
        <w:t>) (</w:t>
      </w:r>
      <w:r w:rsidRPr="00A245E4">
        <w:rPr>
          <w:rFonts w:cs="Livorna" w:hint="cs"/>
          <w:sz w:val="28"/>
          <w:szCs w:val="28"/>
          <w:rtl/>
          <w:lang w:bidi="he-IL"/>
        </w:rPr>
        <w:t>עיין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המעשה</w:t>
      </w:r>
      <w:r w:rsidRPr="00A245E4">
        <w:rPr>
          <w:rFonts w:cs="Livorna"/>
          <w:sz w:val="28"/>
          <w:szCs w:val="28"/>
          <w:rtl/>
          <w:lang w:bidi="he-IL"/>
        </w:rPr>
        <w:t>) (</w:t>
      </w:r>
      <w:r w:rsidRPr="00A245E4">
        <w:rPr>
          <w:rFonts w:cs="Livorna" w:hint="cs"/>
          <w:sz w:val="28"/>
          <w:szCs w:val="28"/>
          <w:rtl/>
          <w:lang w:bidi="he-IL"/>
        </w:rPr>
        <w:t>ובעת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נפתלי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שמעון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שמואל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אייזיק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יודיל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שחלם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שעוסק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הקודמים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והשיב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בעצמי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שענית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הראי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שתרועה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אתעביר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כנ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לכנוס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לשמוע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', </w:t>
      </w:r>
      <w:r w:rsidRPr="00A245E4">
        <w:rPr>
          <w:rFonts w:cs="Livorna" w:hint="cs"/>
          <w:sz w:val="28"/>
          <w:szCs w:val="28"/>
          <w:rtl/>
          <w:lang w:bidi="he-IL"/>
        </w:rPr>
        <w:t>ואח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כשדיבר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') </w:t>
      </w:r>
      <w:r w:rsidRPr="00A245E4">
        <w:rPr>
          <w:rFonts w:cs="Livorna" w:hint="cs"/>
          <w:sz w:val="28"/>
          <w:szCs w:val="28"/>
          <w:rtl/>
          <w:lang w:bidi="he-IL"/>
        </w:rPr>
        <w:t>והנה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התעחררחת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בהשופר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תוקע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חודש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בראש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להקיבוץ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לתקוע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ודווקא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מאיר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בלעכיר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תוקע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פטירת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וכשנסע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לצפת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בצפת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בצפת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וחגורה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י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קטז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שמעתי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ששמעו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שיוצא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הגזירות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מנעקריטין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מרעישין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עולמות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תורות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וכמובא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ואלה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המשפטים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שהעצה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ריקודין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והמחאת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ממתיקין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הדינין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ושאל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צ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דוד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חותנו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שיעשו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בשביל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הניקרעטין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הכולל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המדינות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וצוה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שירבו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בתחנות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ובקשות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כנהוג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והשיב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ריקודין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והמחאת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כף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הייסאט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טאנצין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יישר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בעיני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שצריכין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מיר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גיפעלט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אזוי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וצוה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לאנשיו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שיעשו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ריקודין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והדמעות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והבכיות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שיצאו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הריקודין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לספר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פשוט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בתחינות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ובקשות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שיפלו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לעצבות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וחולשה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הדינים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והרעות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העצבות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כשנוטיים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לעצבות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אדרבא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יתגברו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הדינים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העצבות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הריקודין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וממילא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ונמתק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העצבות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וממילא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נפתח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ונמתקין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הדינין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סודות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הגדולות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יא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קטז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כשהשיא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שרק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במעדודיווקא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פסח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החתונה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הייתהבר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ניסן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וביקש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שולחנו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ומיאן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דרכו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ביתו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וישב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ומיהר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עריכת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וכשגמר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הפסוק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שפוך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חמתך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הגווים</w:t>
      </w:r>
      <w:r w:rsidRPr="00A245E4">
        <w:rPr>
          <w:rFonts w:cs="Livorna"/>
          <w:sz w:val="28"/>
          <w:szCs w:val="28"/>
          <w:rtl/>
          <w:lang w:bidi="he-IL"/>
        </w:rPr>
        <w:t xml:space="preserve">" </w:t>
      </w:r>
      <w:r w:rsidRPr="00A245E4">
        <w:rPr>
          <w:rFonts w:cs="Livorna" w:hint="cs"/>
          <w:sz w:val="28"/>
          <w:szCs w:val="28"/>
          <w:rtl/>
          <w:lang w:bidi="he-IL"/>
        </w:rPr>
        <w:t>ופתח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הדלת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כנהוג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בחשאי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ותמידהיהמוהרנ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נהנה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הסדר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יב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קיז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פנחס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מוואלטשיסק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והחתונה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בוואלטשיסק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לכבוד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החתונה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אורחים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ונשארו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קטנה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מרחץ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קטן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דוחק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לסמוך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הטבילה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שטבל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בבוקר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עכשיו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דוחק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להשגיח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הבגדים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כראוי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כידוע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הקפיד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שמירת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הבגדים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ללכת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ולהשגיח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דייקא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היטב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יג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קכו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שהקיבוץ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שאפי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שיהי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בהיכל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צפור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המשיח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העליון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ההיכלות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יניח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ההיכל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וירד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להתפלל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הקיבוץ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אפילו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צפור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אראפ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דאונין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קיבוץ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יד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שמתקבצין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ציונו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וחביב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בעיניו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שאפי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מהיכל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צפור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עדן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המשיח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יבוא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להקיבוץ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להתפלל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ביחד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בעיניו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שרואין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שמניח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העליונים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ומשבח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שכינתו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בתחתונים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בבחי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ואבית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תהלה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מגושי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מקרוני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תהלתך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וצדיקי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שכיחי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עלמא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דאסתלקו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טו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קעא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הגנוז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כמובא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באריכות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בריאה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פירוש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') </w:t>
      </w:r>
      <w:r w:rsidRPr="00A245E4">
        <w:rPr>
          <w:rFonts w:cs="Livorna" w:hint="cs"/>
          <w:sz w:val="28"/>
          <w:szCs w:val="28"/>
          <w:rtl/>
          <w:lang w:bidi="he-IL"/>
        </w:rPr>
        <w:t>והספר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הנשרף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קיין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גרעסערס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ניטא</w:t>
      </w:r>
      <w:r w:rsidRPr="00A245E4">
        <w:rPr>
          <w:rFonts w:cs="Livorna"/>
          <w:sz w:val="28"/>
          <w:szCs w:val="28"/>
          <w:rtl/>
          <w:lang w:bidi="he-IL"/>
        </w:rPr>
        <w:t>")) (</w:t>
      </w:r>
      <w:r w:rsidRPr="00A245E4">
        <w:rPr>
          <w:rFonts w:ascii="Times New Roman" w:hAnsi="Times New Roman" w:cs="Livorna"/>
          <w:sz w:val="28"/>
          <w:szCs w:val="28"/>
          <w:rtl/>
          <w:lang w:bidi="he-IL"/>
        </w:rPr>
        <w:t>“</w:t>
      </w:r>
      <w:r w:rsidRPr="00A245E4">
        <w:rPr>
          <w:rFonts w:cs="Livorna" w:hint="cs"/>
          <w:sz w:val="28"/>
          <w:szCs w:val="28"/>
          <w:rtl/>
          <w:lang w:bidi="he-IL"/>
        </w:rPr>
        <w:t>וויא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הגנוז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גרוס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הנשרף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גרעסיר</w:t>
      </w:r>
      <w:r w:rsidRPr="00A245E4">
        <w:rPr>
          <w:rFonts w:cs="Livorna"/>
          <w:sz w:val="28"/>
          <w:szCs w:val="28"/>
          <w:rtl/>
          <w:lang w:bidi="he-IL"/>
        </w:rPr>
        <w:t>")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):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אלמלא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העולם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תוהו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ובוהו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ווען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וואלט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וועלט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גווארין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תוהו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ובוהו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טז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רציתי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קיבוץ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ישראל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ובלא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ואלט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גיוואלט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מיינס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אקיבוץ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ישראל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יז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רכה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תכף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סתימת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הגולל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שאפשר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בעניין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השתטחות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קיברו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העשרה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מזמורי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תהלים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הידועים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יח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  <w:rtl/>
          <w:lang w:bidi="he-IL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בהשמטה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בהעלם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ובהסתר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תפילת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שחרית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וביקש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להתפלל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פלא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וציוה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למשרתו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סעודה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השולחן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הסעודה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ומצוקתו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בפרנסתו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והשיב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שיהיה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שוטה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נער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זאלסט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זיין</w:t>
      </w:r>
      <w:r w:rsidRPr="00A245E4">
        <w:rPr>
          <w:rFonts w:cs="Livorna"/>
          <w:sz w:val="28"/>
          <w:szCs w:val="28"/>
          <w:rtl/>
          <w:lang w:bidi="he-IL"/>
        </w:rPr>
        <w:t xml:space="preserve">"), </w:t>
      </w:r>
      <w:r w:rsidRPr="00A245E4">
        <w:rPr>
          <w:rFonts w:cs="Livorna" w:hint="cs"/>
          <w:sz w:val="28"/>
          <w:szCs w:val="28"/>
          <w:rtl/>
          <w:lang w:bidi="he-IL"/>
        </w:rPr>
        <w:t>ונסע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לדרכו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ובעוד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אדון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להקרעטשמע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פונדק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והוצרך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לצאת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לצרכיו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ויצא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אחורי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הקרעטמע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ושכח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הבייגארטעל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ארנק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חגור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הכסף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זהובים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ונסע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לדרכו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הוצרך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מהקרעטשמע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אחורי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הקרעטשמע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ונזדמן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האדון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ומצא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הבייגארטעל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הכסף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ולקחו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והביאו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וטמנו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בהתיבה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והאדון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כשנסע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ווערסט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פרסאות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הזכיר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ששכח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הבייגארטעל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הכסף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להקרעטשמע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הערלים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אפשר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הגארטעל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החגורה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המעות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ואמרו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שאינם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יודעים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יצאתי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ומצאתי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הגארטעל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המעות</w:t>
      </w:r>
      <w:r w:rsidRPr="00A245E4">
        <w:rPr>
          <w:rFonts w:cs="Livorna"/>
          <w:sz w:val="28"/>
          <w:szCs w:val="28"/>
          <w:rtl/>
          <w:lang w:bidi="he-IL"/>
        </w:rPr>
        <w:t xml:space="preserve">! </w:t>
      </w:r>
      <w:r w:rsidRPr="00A245E4">
        <w:rPr>
          <w:rFonts w:cs="Livorna" w:hint="cs"/>
          <w:sz w:val="28"/>
          <w:szCs w:val="28"/>
          <w:rtl/>
          <w:lang w:bidi="he-IL"/>
        </w:rPr>
        <w:t>והחזיר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להאדון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האדון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לדרכו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ובתוך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הוצרך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צרכיו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אחורי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הקרעטשמע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ושכח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הבייגארטעל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הכסף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לדרכו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הוצרך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צרכיו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', </w:t>
      </w:r>
      <w:r w:rsidRPr="00A245E4">
        <w:rPr>
          <w:rFonts w:cs="Livorna" w:hint="cs"/>
          <w:sz w:val="28"/>
          <w:szCs w:val="28"/>
          <w:rtl/>
          <w:lang w:bidi="he-IL"/>
        </w:rPr>
        <w:t>ומצא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הבייגארטעל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וכעת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והטמין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היטב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ובאמצע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הזכיר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האדון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הפעם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וחזר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להקרעטשמע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להערלים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הערלים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ענויים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קשים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כלום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הערלים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למה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חושד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הבית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וענה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האדון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לקחו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לקוח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מחזיר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מקודם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יתברך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עזר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והצליח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התפרסם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לברסלב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המעשה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לאנשי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שלומנו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יט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/>
          <w:sz w:val="28"/>
          <w:szCs w:val="28"/>
          <w:rtl/>
          <w:lang w:bidi="he-IL"/>
        </w:rPr>
        <w:t>-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-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תקיא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הלא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מסופר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גנוז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באופן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בכיוון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וביקש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>' (</w:t>
      </w:r>
      <w:r w:rsidRPr="00A245E4">
        <w:rPr>
          <w:rFonts w:cs="Livorna" w:hint="cs"/>
          <w:sz w:val="28"/>
          <w:szCs w:val="28"/>
          <w:rtl/>
          <w:lang w:bidi="he-IL"/>
        </w:rPr>
        <w:t>ספק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שמואל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אייזיק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המגיד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מטרווצע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מרבינו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שיודיע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ועירו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והגיד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ביאלסוועט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המגיד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?. </w:t>
      </w:r>
      <w:r w:rsidRPr="00A245E4">
        <w:rPr>
          <w:rFonts w:cs="Livorna" w:hint="cs"/>
          <w:sz w:val="28"/>
          <w:szCs w:val="28"/>
          <w:rtl/>
          <w:lang w:bidi="he-IL"/>
        </w:rPr>
        <w:t>והשיב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כאשר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יכתוב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והשיב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כסף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והשיב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בדחיות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שסוף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וכשבא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בחזרה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נתקנא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ולבסוף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חזר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שפעם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בדרך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בכוונה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שילבוש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וביקש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והלבישם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הלביש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חשובים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גנוז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וחשיבות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/>
          <w:sz w:val="28"/>
          <w:szCs w:val="28"/>
          <w:rtl/>
          <w:lang w:bidi="he-IL"/>
        </w:rPr>
        <w:t>-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>-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הסתלקות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זצ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הראשון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תלמידי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יודיל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הכסא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שירש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השטריימיל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והתעורר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ירש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המוחין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מוחין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במכוון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יקבל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מוחין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בשבחין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בהתעוררות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שנכתב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וקפץ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המגיד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מטרווצא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השלחן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חשבתי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ולבסוף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בעצמו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/>
          <w:sz w:val="28"/>
          <w:szCs w:val="28"/>
          <w:rtl/>
          <w:lang w:bidi="he-IL"/>
        </w:rPr>
        <w:t>-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-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שמעתי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פטירת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הראשון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תלמידי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יודל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הכיסא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השטריימל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הכיסא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המוחין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וביקש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דהיינו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ולבש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החזירם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וישב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הכיסא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הזמירות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כשבאו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בצד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נפתלי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בצד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הזמירות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בשבחין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חרוז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נפתלי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חרוז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הלא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ונזמין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השתא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ופניו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לוהטים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לוהט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המגיד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מטיראוויצא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השולחן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בהתלהבות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חשבתי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לבסוף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בעצמו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תקמז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  <w:rtl/>
          <w:lang w:bidi="he-IL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מזרח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פעקיל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כשמתפללים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מחפשים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איפוא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המזרח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להתפלל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שמזרח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החפצים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יגנבו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וכשאיש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היזק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אבידה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ומכריחו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לנסוע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ולחפש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האבידה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אפילו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כההוצאות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מרובות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האבידה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נוהג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אברהם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כשאבד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אפילו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מטפחת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בחזרה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שמצאו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המטפחת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  <w:rtl/>
          <w:lang w:bidi="he-IL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כא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תקצב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שהמניעה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וכבידה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מניעות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המוח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והלב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מניעות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המוח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ספק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במוח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שמוכרח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והרצונות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חזקים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אפילו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מניעות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אשתו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האנשים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שבעולם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מונעים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כסף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משברים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הרצון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החזק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שאומרים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ברזל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רצון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ברעכט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אייזין</w:t>
      </w:r>
      <w:r w:rsidRPr="00A245E4">
        <w:rPr>
          <w:rFonts w:cs="Livorna"/>
          <w:sz w:val="28"/>
          <w:szCs w:val="28"/>
          <w:rtl/>
          <w:lang w:bidi="he-IL"/>
        </w:rPr>
        <w:t xml:space="preserve">")) </w:t>
      </w:r>
      <w:r w:rsidRPr="00A245E4">
        <w:rPr>
          <w:rFonts w:cs="Livorna" w:hint="cs"/>
          <w:sz w:val="28"/>
          <w:szCs w:val="28"/>
          <w:rtl/>
          <w:lang w:bidi="he-IL"/>
        </w:rPr>
        <w:t>וע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ברצון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העומד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לנגד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הרצון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ובזה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מניעות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המוח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מניעות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המוח</w:t>
      </w:r>
      <w:r w:rsidRPr="00A245E4">
        <w:rPr>
          <w:rFonts w:cs="Livorna"/>
          <w:sz w:val="28"/>
          <w:szCs w:val="28"/>
          <w:rtl/>
          <w:lang w:bidi="he-IL"/>
        </w:rPr>
        <w:t>"). (</w:t>
      </w:r>
      <w:r w:rsidRPr="00A245E4">
        <w:rPr>
          <w:rFonts w:cs="Livorna" w:hint="cs"/>
          <w:sz w:val="28"/>
          <w:szCs w:val="28"/>
          <w:rtl/>
          <w:lang w:bidi="he-IL"/>
        </w:rPr>
        <w:t>וכאשר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ווילסטו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האבער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וועלין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שתרצה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חזק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בוודאי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משיגים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שרוצים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מניחים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הרצון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החזק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הרצון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חזק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מהרצון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כב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הישראלי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לדאוג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מונח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רגליו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להדלת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פטירתו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זקן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ופאות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וואס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זארגען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ליגט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טהיר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בארד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פאות</w:t>
      </w:r>
      <w:r w:rsidRPr="00A245E4">
        <w:rPr>
          <w:rFonts w:cs="Livorna"/>
          <w:sz w:val="28"/>
          <w:szCs w:val="28"/>
          <w:rtl/>
          <w:lang w:bidi="he-IL"/>
        </w:rPr>
        <w:t xml:space="preserve">"),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כג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שלמשיח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החסידים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המפורסמים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שקר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מהעבודה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החפשיים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והפיקורסים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רוצים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ומשיח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שהצדק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החסידים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השקרנים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מאמינים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באמונות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כוזביות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וכשמשיח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מאמין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גלייב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אעפ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בעיניו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מאמין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בהשקר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אעפ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נגד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ובזה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>. (“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ארבייט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פאלשע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פרייעץ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ווארין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פרייע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ווייזין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פאלשע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ויפול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ווייזין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פאלשע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ויפול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ווייזין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זעגין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גלייב</w:t>
      </w:r>
      <w:r w:rsidRPr="00A245E4">
        <w:rPr>
          <w:rFonts w:cs="Livorna"/>
          <w:sz w:val="28"/>
          <w:szCs w:val="28"/>
          <w:rtl/>
          <w:lang w:bidi="he-IL"/>
        </w:rPr>
        <w:t xml:space="preserve">" </w:t>
      </w:r>
      <w:r w:rsidRPr="00A245E4">
        <w:rPr>
          <w:rFonts w:cs="Livorna" w:hint="cs"/>
          <w:sz w:val="28"/>
          <w:szCs w:val="28"/>
          <w:rtl/>
          <w:lang w:bidi="he-IL"/>
        </w:rPr>
        <w:t>כלמור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חאטשי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שטייא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גלייב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פארט</w:t>
      </w:r>
      <w:r w:rsidRPr="00A245E4">
        <w:rPr>
          <w:rFonts w:cs="Livorna"/>
          <w:sz w:val="28"/>
          <w:szCs w:val="28"/>
          <w:rtl/>
          <w:lang w:bidi="he-IL"/>
        </w:rPr>
        <w:t>")</w:t>
      </w:r>
      <w:r w:rsidRPr="00A245E4">
        <w:rPr>
          <w:rFonts w:cs="Livorna" w:hint="cs"/>
          <w:sz w:val="28"/>
          <w:szCs w:val="28"/>
          <w:rtl/>
          <w:lang w:bidi="he-IL"/>
        </w:rPr>
        <w:t>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ישמרנו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אכי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כד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מקנא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יוסקא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לעניין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פשיטות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שקורין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פראסטאק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חכמות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ערינסט</w:t>
      </w:r>
      <w:r w:rsidRPr="00A245E4">
        <w:rPr>
          <w:rFonts w:cs="Livorna"/>
          <w:sz w:val="28"/>
          <w:szCs w:val="28"/>
          <w:rtl/>
          <w:lang w:bidi="he-IL"/>
        </w:rPr>
        <w:t xml:space="preserve">"))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יוסקא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פשוט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סידור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מהסידור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הישנים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שכתבו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התחנות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והיוצרות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הסידור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לביהכנ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אומרו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מתחילה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מחסר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ופורים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והגדה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כאשר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להבדיל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בפשיטות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ובתמימות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כה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מקנא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יוסק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פשוט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סידור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התחינות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הקודמים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היוצרות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מנהגו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הולך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המדרש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הסידור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מזיז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שהתחיל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מהתחלה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כסדר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אפי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התפילות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מראש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ופסח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וסוכות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הברכות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ותקיעת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וברכת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הנהנין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וברכת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חתנים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') </w:t>
      </w:r>
      <w:r w:rsidRPr="00A245E4">
        <w:rPr>
          <w:rFonts w:cs="Livorna" w:hint="cs"/>
          <w:sz w:val="28"/>
          <w:szCs w:val="28"/>
          <w:rtl/>
          <w:lang w:bidi="he-IL"/>
        </w:rPr>
        <w:t>הכל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גמירא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אויס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געאנט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ציבור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טאביל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טאביל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טאג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מקנא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פשיטות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גבוה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מהכל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ושמעתי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סיפור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,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מקנא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פשטן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בימיו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למעלה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יריד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התפילות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והמזמורים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מפסח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למעלה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התיקונים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מפסח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משבועות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וכידוע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האריז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פשוט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הגדל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התיקונים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נעשין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הביהמ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עושין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עשייתו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והסכים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אשתו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התנופה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נפה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והביא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בארון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הקודש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שיאכלן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ושיערב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ויומתק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והשמש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מוצאין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מסתמא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הניחום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בשבילו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ואכלם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אכלם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לביהמ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לארון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הקודש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ודיבר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כמנהגו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בקשות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ותחנונים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שיאכלם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ושיתקבלו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וגער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אוכל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אכלם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מסתמא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השמש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חשבתי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לטובה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תשובה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חוזר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לאמור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ושלח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הארי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שיצוה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להגיד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ימות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תענוגו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הפשוט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תענוג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בביהמ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',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כו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הישראלי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שהולך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מאורעות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')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מתאונן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רע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נקרא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שנקרא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להיפך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גלובט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פאר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ומוצא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ההרחבות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נקרא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שנקרא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דאס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ווייזין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גוסט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כז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מתרעם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מדה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ד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נקרא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רע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נקרא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כשמתרעם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כשכשהאדם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שעובר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נקרא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הלאה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ובל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זאגט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שלעכט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זאגט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שלעכט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וויזין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זאגט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זאגט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ווייזין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גוט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ופ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באבילות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קריעה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מהעצבות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וכמובא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בס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המדות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לשמור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מעצבות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אבילות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כח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ז"ל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קריעה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בבגדו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שהעצבות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עצבון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גרם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הקריעה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וכמובא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בס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המדות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ליזהר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מעצבות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אבילות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כט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  <w:rtl/>
          <w:lang w:bidi="he-IL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הלצה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ווערטיל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תנאים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נבול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לבזות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חבירו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לשבח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איינס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ניבול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צווייטנס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מיינין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יענעם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טרעפין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דריטינס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מיימין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וסיים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עכשיו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הלצה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נא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היינט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ווערטיל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מהלצה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ישרה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ניטא קיין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קרימערס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אגלאך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ווערטיל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  <w:rtl/>
          <w:lang w:bidi="he-IL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ל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מיכל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מטולטשין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זצ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שהכיר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מקרוביו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יוסיל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שותק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זצ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יוסיל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שותק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חבירו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צ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זצ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מנהגו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בדיחותא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אגלאך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וועריטל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ופעם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בתווכח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צ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פשט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בגמרא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צ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לומדין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הפשט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למעלה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ברקיע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השיב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יוסיל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הלצה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ווערטיל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וכי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ברקיע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לטעות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הימאל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האבין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ונתפעל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צ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בהתעוררות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יוסיל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שהביאו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הלצותך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יוסיל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האלסט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ווערטליך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זייא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ווערטליך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גיברענגט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ונכנסו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הדיבורים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בעומק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בדעתו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ווערטליך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אפילו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לשתוק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לגמרי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וקיים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במסירות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נפש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גמור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הלצות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וכשעינה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נתייבשו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אבריו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מסיגוף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ועינוי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קרובו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מיכל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כאשר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המרחץ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יבש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להכיר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האברים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הפנימים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קרובו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יוסיל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לסגף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מעט</w:t>
      </w:r>
      <w:r w:rsidRPr="00A245E4">
        <w:rPr>
          <w:rFonts w:cs="Livorna"/>
          <w:sz w:val="28"/>
          <w:szCs w:val="28"/>
          <w:rtl/>
          <w:lang w:bidi="he-IL"/>
        </w:rPr>
        <w:t xml:space="preserve">" </w:t>
      </w:r>
      <w:r w:rsidRPr="00A245E4">
        <w:rPr>
          <w:rFonts w:cs="Livorna" w:hint="cs"/>
          <w:sz w:val="28"/>
          <w:szCs w:val="28"/>
          <w:rtl/>
          <w:lang w:bidi="he-IL"/>
        </w:rPr>
        <w:t>השיב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בהתעוררות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הגוף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וחזק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מגושם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הניח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מגושם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טעג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אייגנער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גווען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לא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הרשל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רגיל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להסתובב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ואדמורי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רגיל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מגיע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מילתא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דבדיחותא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בחברת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מהחלון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לחסידיו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יצחקו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והרשל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מילתא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דבדיחותא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תנועה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מרוצה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לביישו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כשיצא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בדיחותא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דברים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ניבול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לבזות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חבירו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לב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אוהב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שענינו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ליטאים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ליטוואקיס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חזק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עקשנים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בעבודת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זיין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איבער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ליטוושי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הערצער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לג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בפסח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שנפל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חתיכת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לתוך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התבשיל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אוכלים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גבראקט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המצה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לתוך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המים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שרויה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החמיר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במכנסיים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שמירה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הוזין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תיקון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הברית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צריכין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להחמיר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חומרות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יתירות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להחמיר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שאומרים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שהראשי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תיבות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בהם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ומרות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יתירות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לד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מנחות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מצות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בלתי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והשמורה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קרובה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והניח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השמורה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הבלתי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כאשר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לוקחים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לוקחים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קדשא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ביד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נעמט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האנט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נעמט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קודשא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האנט</w:t>
      </w:r>
      <w:r w:rsidRPr="00A245E4">
        <w:rPr>
          <w:rFonts w:cs="Livorna"/>
          <w:sz w:val="28"/>
          <w:szCs w:val="28"/>
          <w:rtl/>
          <w:lang w:bidi="he-IL"/>
        </w:rPr>
        <w:t xml:space="preserve">"),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המצות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בעחדות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יתברך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כמובא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בלקוטי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'.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לה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ספרו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נחום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מטשערנאביל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שכאשר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מגיע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להדלקת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חנוכה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הראשון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קפיצה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קומתו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גודל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מרגיש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מכין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מכין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בהתבודדות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והכנת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מגיע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להדלקת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חנוכה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אפי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מרגיש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קופץ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בהתבודדות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לו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שאפילו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שהרופא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מקלקל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מתקן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אייבשטער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גרויס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אפילו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דאקטר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מאכט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קאליא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פארכעטין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אעפי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הולכין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להרופא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ילכו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להרופא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לז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שרוחניות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הקשור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בגשמיות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למשל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אכילה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בגשמיות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ירבו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לח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קיד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המעשה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לברסלב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תוקף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המחלוקת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מהזקן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בזלאטפלייע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המחלוקת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ן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מזלאטפלייע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תרתי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גהינם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משפט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רשעים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בגיהנם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חודש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חדשים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לטולטשין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לדודו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ברוך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שיבחר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בשבילו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והשיב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סמוך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לטולשין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בברסלב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אפוסטע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שטעטיל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ויהי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בשבילו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מנוחה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ותיכף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כתב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פייעס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והסכימו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רענדיל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לשבוע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לפרנסתו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ונגמר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לשלוח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ובברסלב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חזן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ואנשי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נבחר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לאדמו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בעירו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התחיל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להסתופף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ובשבת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הראשון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לברסלב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כנהוג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סעודה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החזן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לנגן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ניגון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כנהוג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מיאן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נגינה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ממנגן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רשע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לעבודת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הבורא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והבינו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ברוח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הרינון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במוש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כשדחק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לנגן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עכשיו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נגן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המבדיל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נא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זינג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המבדיל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והתחיל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לנגן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לומר</w:t>
      </w:r>
      <w:r w:rsidRPr="00A245E4">
        <w:rPr>
          <w:rFonts w:cs="Livorna"/>
          <w:sz w:val="28"/>
          <w:szCs w:val="28"/>
          <w:rtl/>
          <w:lang w:bidi="he-IL"/>
        </w:rPr>
        <w:t xml:space="preserve"> ,</w:t>
      </w:r>
      <w:r w:rsidRPr="00A245E4">
        <w:rPr>
          <w:rFonts w:cs="Livorna" w:hint="cs"/>
          <w:sz w:val="28"/>
          <w:szCs w:val="28"/>
          <w:rtl/>
          <w:lang w:bidi="he-IL"/>
        </w:rPr>
        <w:t>חלפה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עונת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מנחתי</w:t>
      </w:r>
      <w:r w:rsidRPr="00A245E4">
        <w:rPr>
          <w:rFonts w:cs="Livorna"/>
          <w:sz w:val="28"/>
          <w:szCs w:val="28"/>
          <w:rtl/>
          <w:lang w:bidi="he-IL"/>
        </w:rPr>
        <w:t xml:space="preserve">"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שכתוב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ניגן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חלפה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עונת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מטתי</w:t>
      </w:r>
      <w:r w:rsidRPr="00A245E4">
        <w:rPr>
          <w:rFonts w:cs="Livorna"/>
          <w:sz w:val="28"/>
          <w:szCs w:val="28"/>
          <w:rtl/>
          <w:lang w:bidi="he-IL"/>
        </w:rPr>
        <w:t xml:space="preserve">" </w:t>
      </w:r>
      <w:r w:rsidRPr="00A245E4">
        <w:rPr>
          <w:rFonts w:cs="Livorna" w:hint="cs"/>
          <w:sz w:val="28"/>
          <w:szCs w:val="28"/>
          <w:rtl/>
          <w:lang w:bidi="he-IL"/>
        </w:rPr>
        <w:t>ואמרו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שמעו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שמעיד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צחוק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ונתבייש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ומחמת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ונשתמד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תקופת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שקורין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בלינדע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נאכט</w:t>
      </w:r>
      <w:r w:rsidRPr="00A245E4">
        <w:rPr>
          <w:rFonts w:cs="Livorna"/>
          <w:sz w:val="28"/>
          <w:szCs w:val="28"/>
          <w:rtl/>
          <w:lang w:bidi="he-IL"/>
        </w:rPr>
        <w:t xml:space="preserve">" </w:t>
      </w:r>
      <w:r w:rsidRPr="00A245E4">
        <w:rPr>
          <w:rFonts w:cs="Livorna" w:hint="cs"/>
          <w:sz w:val="28"/>
          <w:szCs w:val="28"/>
          <w:rtl/>
          <w:lang w:bidi="he-IL"/>
        </w:rPr>
        <w:t>שהמנהג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לומדין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לאנשיו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פשוט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כפרי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להכומרים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שיעשו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כסף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ולמדו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לדרוש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ההמון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שקרה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ובחג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הנקרא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ארבעים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("</w:t>
      </w:r>
      <w:r w:rsidRPr="00A245E4">
        <w:rPr>
          <w:rFonts w:cs="Livorna" w:hint="cs"/>
          <w:sz w:val="28"/>
          <w:szCs w:val="28"/>
          <w:rtl/>
          <w:lang w:bidi="he-IL"/>
        </w:rPr>
        <w:t>סאראג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סוואטייע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למדו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ארבעים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עיוורים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פי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קדושים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שלהם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הלכו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ככרות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ואכלו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ארבעים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בהיפוך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ארבעים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עיוורים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שלשת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ארבעים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ככרות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ואכלו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צחוק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אכלו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מארבעים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אצלם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ונתבייש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הכומר</w:t>
      </w:r>
      <w:r w:rsidRPr="00A245E4">
        <w:rPr>
          <w:rFonts w:cs="Livorna"/>
          <w:sz w:val="28"/>
          <w:szCs w:val="28"/>
          <w:rtl/>
          <w:lang w:bidi="he-IL"/>
        </w:rPr>
        <w:t xml:space="preserve">". </w:t>
      </w:r>
      <w:r w:rsidRPr="00A245E4">
        <w:rPr>
          <w:rFonts w:cs="Livorna" w:hint="cs"/>
          <w:sz w:val="28"/>
          <w:szCs w:val="28"/>
          <w:rtl/>
          <w:lang w:bidi="he-IL"/>
        </w:rPr>
        <w:t>וסיים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עכשיו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חזר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החזן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ליהדוותו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תשובה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גמור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לט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מנגינה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וגודל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הנגינה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משרשה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כיוון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חייקיל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החזן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שהשיך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חייקיל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הנגינה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משרשה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תיסע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לברסלב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חידוש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>' (“</w:t>
      </w:r>
      <w:r w:rsidRPr="00A245E4">
        <w:rPr>
          <w:rFonts w:cs="Livorna" w:hint="cs"/>
          <w:sz w:val="28"/>
          <w:szCs w:val="28"/>
          <w:rtl/>
          <w:lang w:bidi="he-IL"/>
        </w:rPr>
        <w:t>אזו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זאך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הסתלקות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ונזדמן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חייקיל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וצייר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לביזוי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>' (</w:t>
      </w:r>
      <w:r w:rsidRPr="00A245E4">
        <w:rPr>
          <w:rFonts w:cs="Livorna" w:hint="cs"/>
          <w:sz w:val="28"/>
          <w:szCs w:val="28"/>
          <w:rtl/>
          <w:lang w:bidi="he-IL"/>
        </w:rPr>
        <w:t>נצרך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לילך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הולך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להבעלי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ולזמר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חנוכה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וויא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וואלט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בדארפט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גרוסין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לסטערין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יעדין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בזנדר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זינגן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אניגון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נעשין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חנוכה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געלד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והוכיח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,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חשבתי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מתחרט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מתחרט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ועודך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מחזיק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בחכמותיך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ודברים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אשה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בחתן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מסחרוב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ובזתה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וקראה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בלשון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גנאי</w:t>
      </w:r>
      <w:r w:rsidRPr="00A245E4">
        <w:rPr>
          <w:rFonts w:cs="Livorna"/>
          <w:sz w:val="28"/>
          <w:szCs w:val="28"/>
          <w:rtl/>
          <w:lang w:bidi="he-IL"/>
        </w:rPr>
        <w:t>) “</w:t>
      </w:r>
      <w:r w:rsidRPr="00A245E4">
        <w:rPr>
          <w:rFonts w:cs="Livorna" w:hint="cs"/>
          <w:sz w:val="28"/>
          <w:szCs w:val="28"/>
          <w:rtl/>
          <w:lang w:bidi="he-IL"/>
        </w:rPr>
        <w:t>חייקיל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שייגץ</w:t>
      </w:r>
      <w:r w:rsidRPr="00A245E4">
        <w:rPr>
          <w:rFonts w:cs="Livorna"/>
          <w:sz w:val="28"/>
          <w:szCs w:val="28"/>
          <w:rtl/>
          <w:lang w:bidi="he-IL"/>
        </w:rPr>
        <w:t xml:space="preserve">" </w:t>
      </w:r>
      <w:r w:rsidRPr="00A245E4">
        <w:rPr>
          <w:rFonts w:cs="Livorna" w:hint="cs"/>
          <w:sz w:val="28"/>
          <w:szCs w:val="28"/>
          <w:rtl/>
          <w:lang w:bidi="he-IL"/>
        </w:rPr>
        <w:t>ונתפלא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דמיתי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חשבתי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,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קוראים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חייקיל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ועכשיו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יקראו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חייקיל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שיקראו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אותי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חייקיל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שייגף</w:t>
      </w:r>
      <w:r w:rsidRPr="00A245E4">
        <w:rPr>
          <w:rFonts w:cs="Livorna"/>
          <w:sz w:val="28"/>
          <w:szCs w:val="28"/>
          <w:rtl/>
          <w:lang w:bidi="he-IL"/>
        </w:rPr>
        <w:t xml:space="preserve">"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חשבתי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בברדיטשוב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ונזדמן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מרדכי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מטשרנביל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הגישו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בקשות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חייקיל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ושותק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מרדכי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מטשארנביל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חייקיל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שותק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ואינך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מבקש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בקשתך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השיב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חייקיל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בקול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עמוק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צרות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הרחיבו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ממצוקותי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הוציאני</w:t>
      </w:r>
      <w:r w:rsidRPr="00A245E4">
        <w:rPr>
          <w:rFonts w:cs="Livorna"/>
          <w:sz w:val="28"/>
          <w:szCs w:val="28"/>
          <w:rtl/>
          <w:lang w:bidi="he-IL"/>
        </w:rPr>
        <w:t xml:space="preserve">" </w:t>
      </w:r>
      <w:r w:rsidRPr="00A245E4">
        <w:rPr>
          <w:rFonts w:cs="Livorna" w:hint="cs"/>
          <w:sz w:val="28"/>
          <w:szCs w:val="28"/>
          <w:rtl/>
          <w:lang w:bidi="he-IL"/>
        </w:rPr>
        <w:t>ונתפלע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מרדכי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מטשערנביל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החילוק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בינכם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ברסלבי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פרנסה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שהמחסחר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הנפש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וחסיד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ברסלבי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צועק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הנפש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העולם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העולם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אומרים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שאיש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ואצלי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שאפי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יכולליפול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לעבירה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וכשנפל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</w:t>
      </w:r>
      <w:r w:rsidRPr="00A245E4">
        <w:rPr>
          <w:rFonts w:cs="Livorna"/>
          <w:sz w:val="28"/>
          <w:szCs w:val="28"/>
          <w:rtl/>
          <w:lang w:bidi="he-IL"/>
        </w:rPr>
        <w:t>. (</w:t>
      </w:r>
      <w:r w:rsidRPr="00A245E4">
        <w:rPr>
          <w:rFonts w:cs="Livorna" w:hint="cs"/>
          <w:sz w:val="28"/>
          <w:szCs w:val="28"/>
          <w:rtl/>
          <w:lang w:bidi="he-IL"/>
        </w:rPr>
        <w:t>פי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יאש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בטוח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חסרון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לחסרון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מיואש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מלקרא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הבחירה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ואפי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ויצה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ואדרבא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שיפול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עוולה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עוון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וכשנפל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עוולה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מיואש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מלהיות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כבתחילה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אדרבא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תהרהר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שבוודאי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תשובה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מצוות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העוולה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בוודאי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תשובה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מא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בעבודת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' ) </w:t>
      </w:r>
      <w:r w:rsidRPr="00A245E4">
        <w:rPr>
          <w:rFonts w:cs="Livorna" w:hint="cs"/>
          <w:sz w:val="28"/>
          <w:szCs w:val="28"/>
          <w:rtl/>
          <w:lang w:bidi="he-IL"/>
        </w:rPr>
        <w:t>וכשנעשה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' (</w:t>
      </w:r>
      <w:r w:rsidRPr="00A245E4">
        <w:rPr>
          <w:rFonts w:cs="Livorna" w:hint="cs"/>
          <w:sz w:val="28"/>
          <w:szCs w:val="28"/>
          <w:rtl/>
          <w:lang w:bidi="he-IL"/>
        </w:rPr>
        <w:t>וחי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בהם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ונשמרתם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לנפשותיכם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והבעש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כשנהיה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קטן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בגוף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נהיה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בנשמה</w:t>
      </w:r>
      <w:r w:rsidRPr="00A245E4">
        <w:rPr>
          <w:rFonts w:cs="Livorna"/>
          <w:sz w:val="28"/>
          <w:szCs w:val="28"/>
          <w:rtl/>
          <w:lang w:bidi="he-IL"/>
        </w:rPr>
        <w:t>. (“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אקליין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לעכיל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אגרוסער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נשמה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ואנ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ומרות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יתירות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מב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המניעה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ישראל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המוציאי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המונעים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ישראל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אברהם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ישראל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קורא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דבייניקע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ס</w:t>
      </w:r>
      <w:r w:rsidRPr="00A245E4">
        <w:rPr>
          <w:rFonts w:cs="Livorna"/>
          <w:sz w:val="28"/>
          <w:szCs w:val="28"/>
          <w:rtl/>
          <w:lang w:bidi="he-IL"/>
        </w:rPr>
        <w:t xml:space="preserve"> .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מג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יבוא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שיודו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שיזכו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מרחוק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ווען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דאנקן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זעהן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וואטינס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מד</w:t>
      </w:r>
    </w:p>
    <w:p w:rsidR="00092757" w:rsidRPr="00A245E4" w:rsidRDefault="00092757" w:rsidP="00092757">
      <w:pPr>
        <w:bidi/>
        <w:jc w:val="both"/>
        <w:rPr>
          <w:rFonts w:cs="Livorna"/>
          <w:sz w:val="28"/>
          <w:szCs w:val="28"/>
          <w:rtl/>
          <w:lang w:bidi="he-IL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מפריץ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רינדאר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ישראלי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מחזיק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הראנדר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והניח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הישראלי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הפריץ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ודווקא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נולד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להפריץ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הצדקת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צדקתך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כהררי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משפטיך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תהום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אעפ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שהמשפטיך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תהום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המשפט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ואדרבא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שהמשפט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וכבוש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תהום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רבה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אעפי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צריכין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ולהאמין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שצדקתך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כהררי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צדקתו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כהררי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ורחמנותו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בצדק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ויושר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שאיננו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מבינים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וקשה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אעפי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אסור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להרהר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דרכיו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  <w:rtl/>
          <w:lang w:bidi="he-IL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מה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שבליל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שבועות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התעוררות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לישן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ובהו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האמירה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שבועות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הושענא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זאגין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מו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הניסיון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העשירי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כשעוברים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הניסיונות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הניסיון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עשירי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שלהם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הניסיון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הניסיונות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נקרא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היסיון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העשירי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אברהם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הניסיון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העשירי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ניסיון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העקדה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הניסיון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הניסיונות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יחלוקו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</w:t>
      </w:r>
      <w:r w:rsidRPr="00A245E4">
        <w:rPr>
          <w:rFonts w:cs="Livorna"/>
          <w:sz w:val="28"/>
          <w:szCs w:val="28"/>
          <w:rtl/>
          <w:lang w:bidi="he-IL"/>
        </w:rPr>
        <w:t>, (</w:t>
      </w:r>
      <w:r w:rsidRPr="00A245E4">
        <w:rPr>
          <w:rFonts w:cs="Livorna" w:hint="cs"/>
          <w:sz w:val="28"/>
          <w:szCs w:val="28"/>
          <w:rtl/>
          <w:lang w:bidi="he-IL"/>
        </w:rPr>
        <w:t>ובלשון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אשכנז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צענטער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ניסיון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אפי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כשהולכים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הניסיונות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גייט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ניסיונות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גרעסטיר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קריגין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זקן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ועדיין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ברסלב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אווייסע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בארד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אברסלבר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שתמה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זקינו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נלבן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ועדיין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מהכל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מז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בזקנו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זקן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ברסלבי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אווייסע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בארד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אברסלבר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</w:t>
      </w:r>
      <w:r w:rsidRPr="00A245E4">
        <w:rPr>
          <w:rFonts w:cs="Livorna"/>
          <w:sz w:val="28"/>
          <w:szCs w:val="28"/>
          <w:rtl/>
          <w:lang w:bidi="he-IL"/>
        </w:rPr>
        <w:t>")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שהנסיון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ברסלבי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תמיד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רגע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זקן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ועדיין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ברסלב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מח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הנעורים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שלבמדו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מקורבים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לומדים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ווען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זענט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וואלט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איהר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ווינציגער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גלערינט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שמתיר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מלערינט</w:t>
      </w:r>
      <w:r w:rsidRPr="00A245E4">
        <w:rPr>
          <w:rFonts w:cs="Livorna"/>
          <w:sz w:val="28"/>
          <w:szCs w:val="28"/>
          <w:rtl/>
          <w:lang w:bidi="he-IL"/>
        </w:rPr>
        <w:t>"). (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לומדים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לשמה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ובקדושה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וטהרה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וביראה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מתורות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תפילות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שחותנו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שמיוום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מקודם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ללמוד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חותנו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חמותו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אשתו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ללמוד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שיספיק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עכשיו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בשביל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',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שלומד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מספיק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מט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הדרך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לשערץ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שמלכים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צריכין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לשלוח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בניהם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ללמוד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ארץ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אנשיו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השלחן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דר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וחטפו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המוציא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דבש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וכעס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ילדים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קטנים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המוציא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דבשץ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אזוי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קליינע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יונגליק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המוציא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הוניג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והלך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מהשלחן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השלחן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נ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סיפרו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מוואלטישסק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מחותנו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) </w:t>
      </w:r>
      <w:r w:rsidRPr="00A245E4">
        <w:rPr>
          <w:rFonts w:cs="Livorna" w:hint="cs"/>
          <w:sz w:val="28"/>
          <w:szCs w:val="28"/>
          <w:rtl/>
          <w:lang w:bidi="he-IL"/>
        </w:rPr>
        <w:t>שאמר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שארבעים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כוסף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ומשתוקק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לעלות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צ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מחמעלניק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מחותנו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למה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לכסוף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רוצכים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פותחים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הקאסע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התיבה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ולוקחים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ונוסעים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הרצון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והכיסופין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נא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ספרו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צ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שלמה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קרלינר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דגים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אזמען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>") (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החמיר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בדגים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ומובא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אהרן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דגים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ידאג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שכתוב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ידאג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השנה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דגים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ודגים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דגים</w:t>
      </w:r>
      <w:r w:rsidRPr="00A245E4">
        <w:rPr>
          <w:rFonts w:cs="Livorna"/>
          <w:sz w:val="28"/>
          <w:szCs w:val="28"/>
          <w:rtl/>
          <w:lang w:bidi="he-IL"/>
        </w:rPr>
        <w:t>. (“</w:t>
      </w:r>
      <w:r w:rsidRPr="00A245E4">
        <w:rPr>
          <w:rFonts w:cs="Livorna" w:hint="cs"/>
          <w:sz w:val="28"/>
          <w:szCs w:val="28"/>
          <w:rtl/>
          <w:lang w:bidi="he-IL"/>
        </w:rPr>
        <w:t>וויא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קומט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פיש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פיש</w:t>
      </w:r>
      <w:r w:rsidRPr="00A245E4">
        <w:rPr>
          <w:rFonts w:cs="Livorna"/>
          <w:sz w:val="28"/>
          <w:szCs w:val="28"/>
          <w:rtl/>
          <w:lang w:bidi="he-IL"/>
        </w:rPr>
        <w:t>")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התחזקות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שמחזק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שאפילו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יפול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ויח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במה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עדיין</w:t>
      </w:r>
      <w:r w:rsidRPr="00A245E4">
        <w:rPr>
          <w:rFonts w:cs="Livorna"/>
          <w:sz w:val="28"/>
          <w:szCs w:val="28"/>
          <w:rtl/>
          <w:lang w:bidi="he-IL"/>
        </w:rPr>
        <w:t>).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נב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כראוי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להתפלל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כראוי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') </w:t>
      </w:r>
      <w:r w:rsidRPr="00A245E4">
        <w:rPr>
          <w:rFonts w:cs="Livorna" w:hint="cs"/>
          <w:sz w:val="28"/>
          <w:szCs w:val="28"/>
          <w:rtl/>
          <w:lang w:bidi="he-IL"/>
        </w:rPr>
        <w:t>יהי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כראוי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גווען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חאטשי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גאסט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נאמין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זיין</w:t>
      </w:r>
      <w:r w:rsidRPr="00A245E4">
        <w:rPr>
          <w:rFonts w:cs="Livorna"/>
          <w:sz w:val="28"/>
          <w:szCs w:val="28"/>
          <w:rtl/>
          <w:lang w:bidi="he-IL"/>
        </w:rPr>
        <w:t>")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שנקרא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העולם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כידוע</w:t>
      </w:r>
      <w:r w:rsidRPr="00A245E4">
        <w:rPr>
          <w:rFonts w:cs="Livorna" w:hint="eastAsia"/>
          <w:sz w:val="28"/>
          <w:szCs w:val="28"/>
          <w:rtl/>
          <w:lang w:bidi="he-IL"/>
        </w:rPr>
        <w:t>”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התחזקות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ביו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מוכשר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לתשובה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כראוי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יחזק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בשם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אפי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כשכל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השמ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כראוי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יתפלל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אלקי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נצור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כראוי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נג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שמואל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אייזיק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ישראל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באותה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כוונה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אתמול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וסיפרו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קבלנו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מתפללים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כיפור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מתפללים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>'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למחרת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כיפור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קוראים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כידוע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נד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שצוה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לאחותו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פעריל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שתתגרש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מבעלה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גיסו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שוטה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שוטה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משטה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היצר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בעבודת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נער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נארט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יודישקייט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אויך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נה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אנשי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ימצאו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במקומות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תרנגול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מיינע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וועלען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געפינען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מעטשען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גייען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הענער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קרייען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"), </w:t>
      </w:r>
      <w:r w:rsidRPr="00A245E4">
        <w:rPr>
          <w:rFonts w:cs="Livorna" w:hint="cs"/>
          <w:sz w:val="28"/>
          <w:szCs w:val="28"/>
          <w:rtl/>
          <w:lang w:bidi="he-IL"/>
        </w:rPr>
        <w:t>הינו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שתהיה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התבודדות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הנעור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בלילה</w:t>
      </w:r>
      <w:r w:rsidRPr="00A245E4">
        <w:rPr>
          <w:rFonts w:cs="Livorna"/>
          <w:sz w:val="28"/>
          <w:szCs w:val="28"/>
          <w:rtl/>
          <w:lang w:bidi="he-IL"/>
        </w:rPr>
        <w:t>'.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נו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כשפועלים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ולפעמים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נדמה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שבכח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פועלים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שידעו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לפעל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פועלט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גוטען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דאכט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בייזען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געפועלט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זאל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וויסען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גוטען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וואלט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געפולט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נז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תקצה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בהנסיעה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הגדולה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בבראד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גבירים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שייכות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לבסוף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ואישה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שיחקו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במשחק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והסתכל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נמשך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מחוץ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שמואל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טעפליק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מאשתו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שמואל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שיוכל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שלימה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כשהגיע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לצד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ניגש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ודיבר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שמואל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שמדברים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שבילים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דמעות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יורדים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מעיניו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כשגמר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מהשידוך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לגביר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יחזקאל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טרכטינברג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חותנו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מזיווג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הראשון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אשת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הגביר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ודברו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מעניין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שידוכים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לאימה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פנימה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הגביר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ודיבר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שגר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בברסלב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להבטיח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סכום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לכתובתה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אדומים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כנגדו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סכום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קודם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הסתלקות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הסמוך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ובכתה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מתכוונת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להנדן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הנדן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מונח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נגעו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שייכות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')) </w:t>
      </w:r>
      <w:r w:rsidRPr="00A245E4">
        <w:rPr>
          <w:rFonts w:cs="Livorna" w:hint="cs"/>
          <w:sz w:val="28"/>
          <w:szCs w:val="28"/>
          <w:rtl/>
          <w:lang w:bidi="he-IL"/>
        </w:rPr>
        <w:t>והחתונה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וואציעק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הסמוך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לברסלב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בחודש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והמחותן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דווקא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בבראד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מיאן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דווקא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שהחתונה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סמוך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לברסלב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נח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בשבתות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הקבועים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השולחן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שמעון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קצת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היימיש</w:t>
      </w:r>
      <w:r w:rsidRPr="00A245E4">
        <w:rPr>
          <w:rFonts w:cs="Livorna"/>
          <w:sz w:val="28"/>
          <w:szCs w:val="28"/>
          <w:rtl/>
          <w:lang w:bidi="he-IL"/>
        </w:rPr>
        <w:t>" (</w:t>
      </w:r>
      <w:r w:rsidRPr="00A245E4">
        <w:rPr>
          <w:rFonts w:cs="Livorna" w:hint="cs"/>
          <w:sz w:val="28"/>
          <w:szCs w:val="28"/>
          <w:rtl/>
          <w:lang w:bidi="he-IL"/>
        </w:rPr>
        <w:t>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בית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ומסביבו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נחל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דמעות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ותכף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סגר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הדלת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השולחן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נט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שניגש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להשולחן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נטילת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שנטל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לכאן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לגמור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סעודתו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שהגויים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השולחן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מקפידים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ליטול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ידיהם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שניגשים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השולחן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שנטלו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ידיהם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בביתם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מאפטא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בצעירותו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בקאלבאסוב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ולמדן</w:t>
      </w:r>
      <w:r w:rsidRPr="00A245E4">
        <w:rPr>
          <w:rFonts w:cs="Livorna"/>
          <w:sz w:val="28"/>
          <w:szCs w:val="28"/>
          <w:rtl/>
          <w:lang w:bidi="he-IL"/>
        </w:rPr>
        <w:t>. (</w:t>
      </w:r>
      <w:r w:rsidRPr="00A245E4">
        <w:rPr>
          <w:rFonts w:cs="Livorna" w:hint="cs"/>
          <w:sz w:val="28"/>
          <w:szCs w:val="28"/>
          <w:rtl/>
          <w:lang w:bidi="he-IL"/>
        </w:rPr>
        <w:t>עי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ליקו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סא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הוספה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קמז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שסיפרה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צירל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ששמעה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זקנתה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פייגע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זקנתה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במעדוידיווקא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מאיר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עשירים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והחזיקו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מבעלה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מבקשת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תמיד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נכנסה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וביקשה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בדביקות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מרירות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בתנועותיו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והתחרטה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שהטריחה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והבטיח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זכר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בזלאטיפאלייע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לברסלב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אעפי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במעדווידיווקא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בסוף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חורף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תקס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לקרימינטשוק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לקבוע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החתונה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שרה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קע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אייזיק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לייב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דאבראונער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עוברים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מעדווידיווקא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כדרכו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לביהמ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באותה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וקרא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ובחנו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קצת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וצבט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בלחייו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בדרך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חיבה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ותכף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המשיך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לקרימינטשוק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הילד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כאן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נחמן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והבינה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שמשהו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כראוי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ושאלה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שוהא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צבט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בלחייו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כנ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והתחילה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כוונתו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ובזמן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נסתלק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הילד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תנחומים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נסגרה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מיוחד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חזר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למעידוידיווקא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ויצאה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מחדרה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מוריד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אבילות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שושבין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ותעשי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החתונה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והבינה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ולקחה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והתחילה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להכין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החתונה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וקנתה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החתונה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וקנתה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מתנה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כראוי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וקנתה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עבורם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מיוחד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החתונה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הנגידים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הפסח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החתונה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ניסן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נסיעתו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ותקראי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נחמן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והזהיר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שתכף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כשייולד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תיתן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למיניקת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תבוא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בימיי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טהרתה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ושכחה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נזכרה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ונבהלה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הילד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יחיה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שחשבתי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אהרן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שמחה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חשובים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מאחיהם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נחמן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חידוש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סב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יודל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קפיטה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חדשה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שבזו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הקפיטה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יקבל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המשיח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בעניין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הגאולה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בוודאי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יודל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שיחתם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שהעניין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בגלל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המחלוקת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מהידוע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שנהייה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בינתיים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סג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שלשתות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בפורים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תיקון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הברית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סד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מסובין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וחילק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למסובין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בשמחת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כנהוג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קטן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קצת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נפתלי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שיחלקו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ביניהם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ורמז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להרחיק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משתיית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משקאות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המשכרים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לשמחת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ובלבד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מצווה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להרבות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בשתייה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לתיקון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הברית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כידוע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סה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מסירות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נפש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אסור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לנוח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סו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בתפילת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בשמונה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הולכים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וגומרים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סעודתם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וחזרו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שמיני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בתפלת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סז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הוספה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קמ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גיסים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בטשערין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אחים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אשת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מקורבים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צבי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חיים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צבי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אעפ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פרנסה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הנפש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החליט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בדעתו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מוכרח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פרנסה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לטשערין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צבי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שהלכו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מחדרו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כשכולם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לסגור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הדלת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מישהו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פרנסה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הילוכו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והרגיש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בדעתו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אברהם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נחמן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פרנסה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מפרסה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נתיישב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להעילים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תפוס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במחשבותיו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הבטחתי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פרנסה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רחמנות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>.</w:t>
      </w:r>
      <w:r w:rsidRPr="00A245E4">
        <w:rPr>
          <w:rFonts w:cs="Livorna"/>
          <w:sz w:val="28"/>
          <w:szCs w:val="28"/>
        </w:rPr>
        <w:cr/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סח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מסכים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רוצה</w:t>
      </w:r>
      <w:r w:rsidRPr="00A245E4">
        <w:rPr>
          <w:rFonts w:cs="Livorna"/>
          <w:sz w:val="28"/>
          <w:szCs w:val="28"/>
          <w:rtl/>
          <w:lang w:bidi="he-IL"/>
        </w:rPr>
        <w:t xml:space="preserve">?) </w:t>
      </w:r>
      <w:r w:rsidRPr="00A245E4">
        <w:rPr>
          <w:rFonts w:cs="Livorna" w:hint="cs"/>
          <w:sz w:val="28"/>
          <w:szCs w:val="28"/>
          <w:rtl/>
          <w:lang w:bidi="he-IL"/>
        </w:rPr>
        <w:t>שתדברו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תזכירו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איכפת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בירכת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המזון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בכוונה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מכוחי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מכוחי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סט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סוגי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חסידים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שרוצים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קוליש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שיריים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חלה</w:t>
      </w:r>
      <w:r w:rsidRPr="00A245E4">
        <w:rPr>
          <w:rFonts w:cs="Livorna"/>
          <w:sz w:val="28"/>
          <w:szCs w:val="28"/>
          <w:rtl/>
          <w:lang w:bidi="he-IL"/>
        </w:rPr>
        <w:t>) (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לשמוע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תורה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שבלב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באהבה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ובירך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מחסידים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בלב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הרבי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 w:hint="eastAsia"/>
          <w:sz w:val="28"/>
          <w:szCs w:val="28"/>
          <w:rtl/>
          <w:lang w:bidi="he-IL"/>
        </w:rPr>
        <w:t>”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נותנים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המתנגים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קצת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לוחמים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תתפלל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להקב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נותנים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ולוחמים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שבכוחך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עא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יג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ובחמלת</w:t>
      </w:r>
      <w:r w:rsidRPr="00A245E4">
        <w:rPr>
          <w:rFonts w:cs="Livorna"/>
          <w:sz w:val="28"/>
          <w:szCs w:val="28"/>
          <w:rtl/>
          <w:lang w:bidi="he-IL"/>
        </w:rPr>
        <w:t xml:space="preserve">"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כשאמר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חותתם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תורה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בשבת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חמישי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חצות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רעש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וסגרו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החנויות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ורצו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לשמוע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ונמשך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שעות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כמבואר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בפנים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עב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בטיראוויצע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חתונה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הריקודין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ניגשה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חוצפה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כסף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הריקוין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והיתה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מעוברת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הולידה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וקראו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פינחס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פינחס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ונתקיים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הגמרא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מדחציף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מחוצף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חולק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המגיד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מטיראויצא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ימיו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שנהייה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מרוחקים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בבוקר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חדשה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בעבירה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צחוק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כדרכו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פינחס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יאמין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יאמינו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יאמין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כדאי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עג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להשמטה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תקנב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הרשיל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אסטרפאליער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ליצנות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מבדח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צ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ברוך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חסיד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שנפל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היינו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חסיד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להחזיק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מהירידות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ונפל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לליצנות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פתח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הסט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שחסיד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שנפל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גרוע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ממומר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ורמז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לתלמידיו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יענו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מ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שדווקא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להביא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ותלמידיו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לשחוק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אופן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כנז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משם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עד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קארעטע</w:t>
      </w:r>
      <w:r w:rsidRPr="00A245E4">
        <w:rPr>
          <w:rFonts w:cs="Livorna"/>
          <w:sz w:val="28"/>
          <w:szCs w:val="28"/>
          <w:rtl/>
          <w:lang w:bidi="he-IL"/>
        </w:rPr>
        <w:t>' (</w:t>
      </w:r>
      <w:r w:rsidRPr="00A245E4">
        <w:rPr>
          <w:rFonts w:cs="Livorna" w:hint="cs"/>
          <w:sz w:val="28"/>
          <w:szCs w:val="28"/>
          <w:rtl/>
          <w:lang w:bidi="he-IL"/>
        </w:rPr>
        <w:t>כרכרה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בכרכרה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חשובים</w:t>
      </w:r>
      <w:r w:rsidRPr="00A245E4">
        <w:rPr>
          <w:rFonts w:cs="Livorna"/>
          <w:sz w:val="28"/>
          <w:szCs w:val="28"/>
          <w:rtl/>
          <w:lang w:bidi="he-IL"/>
        </w:rPr>
        <w:t>. (“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פארין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קארעטע</w:t>
      </w:r>
      <w:r w:rsidRPr="00A245E4">
        <w:rPr>
          <w:rFonts w:cs="Livorna"/>
          <w:sz w:val="28"/>
          <w:szCs w:val="28"/>
          <w:rtl/>
          <w:lang w:bidi="he-IL"/>
        </w:rPr>
        <w:t xml:space="preserve">!”) </w:t>
      </w:r>
      <w:r w:rsidRPr="00A245E4">
        <w:rPr>
          <w:rFonts w:cs="Livorna" w:hint="cs"/>
          <w:sz w:val="28"/>
          <w:szCs w:val="28"/>
          <w:rtl/>
          <w:lang w:bidi="he-IL"/>
        </w:rPr>
        <w:t>ונתפחד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מפרסם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חס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ושלום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עגלה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רגלי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באמצע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נגיד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'</w:t>
      </w:r>
      <w:r w:rsidRPr="00A245E4">
        <w:rPr>
          <w:rFonts w:cs="Livorna" w:hint="cs"/>
          <w:sz w:val="28"/>
          <w:szCs w:val="28"/>
          <w:rtl/>
          <w:lang w:bidi="he-IL"/>
        </w:rPr>
        <w:t>קארעטע</w:t>
      </w:r>
      <w:r w:rsidRPr="00A245E4">
        <w:rPr>
          <w:rFonts w:cs="Livorna"/>
          <w:sz w:val="28"/>
          <w:szCs w:val="28"/>
          <w:rtl/>
          <w:lang w:bidi="he-IL"/>
        </w:rPr>
        <w:t xml:space="preserve">', </w:t>
      </w:r>
      <w:r w:rsidRPr="00A245E4">
        <w:rPr>
          <w:rFonts w:cs="Livorna" w:hint="cs"/>
          <w:sz w:val="28"/>
          <w:szCs w:val="28"/>
          <w:rtl/>
          <w:lang w:bidi="he-IL"/>
        </w:rPr>
        <w:t>וראה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רגלי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בקשו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קארעטע</w:t>
      </w:r>
      <w:r w:rsidRPr="00A245E4">
        <w:rPr>
          <w:rFonts w:cs="Livorna"/>
          <w:sz w:val="28"/>
          <w:szCs w:val="28"/>
          <w:rtl/>
          <w:lang w:bidi="he-IL"/>
        </w:rPr>
        <w:t xml:space="preserve">',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ונתמלא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נתקימו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יתפחד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מפרסם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עה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במעז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בוז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חנויות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והפריץ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משכיר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להשכיר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חזקה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לזרע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מוחזק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בשנת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תקס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... </w:t>
      </w:r>
      <w:r w:rsidRPr="00A245E4">
        <w:rPr>
          <w:rFonts w:cs="Livorna" w:hint="cs"/>
          <w:sz w:val="28"/>
          <w:szCs w:val="28"/>
          <w:rtl/>
          <w:lang w:bidi="he-IL"/>
        </w:rPr>
        <w:t>שישכור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החנויות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בשמחה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שליחות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ולבש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בגדי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ברוך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מהחלון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שלבוש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בגדי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קפידא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וקילל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קדחת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קפידא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הולכים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נגד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דודי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ואעפ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שטובה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הקללה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להסתלק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באותה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מוכח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שיתקיים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קיללתו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שעברה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דינא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בטל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דינא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עו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ממלך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המלוכה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לצוד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שקורים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לאוועלווע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ירד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מהמרכבה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תפוס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במחשבות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בעניני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מלוכה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שנתעה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בעמק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היער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האילנות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העבים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והגסים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המרכבה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ירד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וברד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שוטף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חזק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ממש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מבול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ושרי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המלוכה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לחפש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במבול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וערפל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לחפש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ולמצא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ועלו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המרכבה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להגן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הברד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והשלג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והמלך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נפסק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ממחשבתו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ומרעיונותיו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וחפש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להגן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סכנת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נפשות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היער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ללון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והסכים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לזה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נתקרר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ושאלו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מלבושים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והלבישו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במלבושים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פשוטים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</w:t>
      </w:r>
      <w:r w:rsidRPr="00A245E4">
        <w:rPr>
          <w:rFonts w:cs="Livorna"/>
          <w:sz w:val="28"/>
          <w:szCs w:val="28"/>
          <w:rtl/>
          <w:lang w:bidi="he-IL"/>
        </w:rPr>
        <w:t>'</w:t>
      </w:r>
      <w:r w:rsidRPr="00A245E4">
        <w:rPr>
          <w:rFonts w:cs="Livorna" w:hint="cs"/>
          <w:sz w:val="28"/>
          <w:szCs w:val="28"/>
          <w:rtl/>
          <w:lang w:bidi="he-IL"/>
        </w:rPr>
        <w:t>פעלץ</w:t>
      </w:r>
      <w:r w:rsidRPr="00A245E4">
        <w:rPr>
          <w:rFonts w:cs="Livorna"/>
          <w:sz w:val="28"/>
          <w:szCs w:val="28"/>
          <w:rtl/>
          <w:lang w:bidi="he-IL"/>
        </w:rPr>
        <w:t>' (</w:t>
      </w:r>
      <w:r w:rsidRPr="00A245E4">
        <w:rPr>
          <w:rFonts w:cs="Livorna" w:hint="cs"/>
          <w:sz w:val="28"/>
          <w:szCs w:val="28"/>
          <w:rtl/>
          <w:lang w:bidi="he-IL"/>
        </w:rPr>
        <w:t>פרוה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וכדומה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והניחו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התנור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שיחמם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עצמו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נתרעב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לאכל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לאכל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שחור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גרי</w:t>
      </w:r>
      <w:r w:rsidRPr="00A245E4">
        <w:rPr>
          <w:rFonts w:cs="Livorna"/>
          <w:sz w:val="28"/>
          <w:szCs w:val="28"/>
          <w:rtl/>
          <w:lang w:bidi="he-IL"/>
        </w:rPr>
        <w:t xml:space="preserve">.”,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הרגיש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הטעמים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המאכל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שמעולם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בביתו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חטפתו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ויישן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התנור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הבקר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ושרי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המלוכה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כיון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שהפסיק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ירדו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מהמרכבה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וחפשו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הבקר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ושאלו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הערל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וישן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התנור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והלכו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וראוי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להקיצו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נימוס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המלכות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והמתינו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שהקיץ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משנתו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תיכף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באימה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וביראה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ובקשו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להלביש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בגדי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ולקחת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המרכבה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להביאו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ולכתר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מלכות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שהערל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המלבושים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העגלה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יביא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המלוכה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ויושיבו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הכסא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טען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העגלה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השורים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והמלך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העגלה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וצעק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כמנהגו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תמיד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דיע</w:t>
      </w:r>
      <w:r w:rsidRPr="00A245E4">
        <w:rPr>
          <w:rFonts w:cs="Livorna"/>
          <w:sz w:val="28"/>
          <w:szCs w:val="28"/>
          <w:rtl/>
          <w:lang w:bidi="he-IL"/>
        </w:rPr>
        <w:t xml:space="preserve">! </w:t>
      </w:r>
      <w:r w:rsidRPr="00A245E4">
        <w:rPr>
          <w:rFonts w:cs="Livorna" w:hint="cs"/>
          <w:sz w:val="28"/>
          <w:szCs w:val="28"/>
          <w:rtl/>
          <w:lang w:bidi="he-IL"/>
        </w:rPr>
        <w:t>דיע</w:t>
      </w:r>
      <w:r w:rsidRPr="00A245E4">
        <w:rPr>
          <w:rFonts w:cs="Livorna"/>
          <w:sz w:val="28"/>
          <w:szCs w:val="28"/>
          <w:rtl/>
          <w:lang w:bidi="he-IL"/>
        </w:rPr>
        <w:t xml:space="preserve">! </w:t>
      </w:r>
      <w:r w:rsidRPr="00A245E4">
        <w:rPr>
          <w:rFonts w:cs="Livorna" w:hint="cs"/>
          <w:sz w:val="28"/>
          <w:szCs w:val="28"/>
          <w:rtl/>
          <w:lang w:bidi="he-IL"/>
        </w:rPr>
        <w:t>דיע</w:t>
      </w:r>
      <w:r w:rsidRPr="00A245E4">
        <w:rPr>
          <w:rFonts w:cs="Livorna"/>
          <w:sz w:val="28"/>
          <w:szCs w:val="28"/>
          <w:rtl/>
          <w:lang w:bidi="he-IL"/>
        </w:rPr>
        <w:t xml:space="preserve">! </w:t>
      </w:r>
      <w:r w:rsidRPr="00A245E4">
        <w:rPr>
          <w:rFonts w:cs="Livorna" w:hint="cs"/>
          <w:sz w:val="28"/>
          <w:szCs w:val="28"/>
          <w:rtl/>
          <w:lang w:bidi="he-IL"/>
        </w:rPr>
        <w:t>בלי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התפעלות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מהמלך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המלוכה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והושיבו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כסא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המלוכה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והכתירו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מלכות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המלך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בשכר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שהצלת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שטות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באשר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שמביתו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לאדעס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פרסאות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ובניו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מוליכים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סחורה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לאדעס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טרחה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ומעלה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ושנים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והרוח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מעט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מבקש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שיצוה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לעשות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קצרה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והבטיח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וצוה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שיעשו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הפרסאות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ארכות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למשל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פרסה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עשרים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קילומטר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יעשו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עכשו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מפרסה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ארבעים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קילומטר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קצרה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ארבעים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פרסאות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עכשו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עשרים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פרסאות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  <w:rtl/>
          <w:lang w:bidi="he-IL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וסים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כאשר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בסוף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מבול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ימצא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השכינה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מנוס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ומפלט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הפשוטים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באיזו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פשוטה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כגון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אמירת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קפיטל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תהלים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בעשית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מצוה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ויחיו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התענוגים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ודוקא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הפשוטים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יוליכו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להמלוכה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ירגישו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נוסעים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הערל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וצעק</w:t>
      </w:r>
      <w:r w:rsidRPr="00A245E4">
        <w:rPr>
          <w:rFonts w:cs="Livorna"/>
          <w:sz w:val="28"/>
          <w:szCs w:val="28"/>
          <w:rtl/>
          <w:lang w:bidi="he-IL"/>
        </w:rPr>
        <w:t xml:space="preserve"> '</w:t>
      </w:r>
      <w:r w:rsidRPr="00A245E4">
        <w:rPr>
          <w:rFonts w:cs="Livorna" w:hint="cs"/>
          <w:sz w:val="28"/>
          <w:szCs w:val="28"/>
          <w:rtl/>
          <w:lang w:bidi="he-IL"/>
        </w:rPr>
        <w:t>דיע</w:t>
      </w:r>
      <w:r w:rsidRPr="00A245E4">
        <w:rPr>
          <w:rFonts w:cs="Livorna"/>
          <w:sz w:val="28"/>
          <w:szCs w:val="28"/>
          <w:rtl/>
          <w:lang w:bidi="he-IL"/>
        </w:rPr>
        <w:t xml:space="preserve">', </w:t>
      </w:r>
      <w:r w:rsidRPr="00A245E4">
        <w:rPr>
          <w:rFonts w:cs="Livorna" w:hint="cs"/>
          <w:sz w:val="28"/>
          <w:szCs w:val="28"/>
          <w:rtl/>
          <w:lang w:bidi="he-IL"/>
        </w:rPr>
        <w:t>ואף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יכתירו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משיח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בכתר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מלכות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שיהא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יבקשו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שטוב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  <w:rtl/>
          <w:lang w:bidi="he-IL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עז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מנימוס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המדינה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והבעטלירס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שהמליכו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מדינה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שהנימוס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לוקחים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האפן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יוצאים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לשדה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והראשון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שפגעו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ממליכים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אפלו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סומא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וחגר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יצאו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ופגעו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ראושן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בבעטליר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קבצן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שכור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ותכף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בכבוד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והביאו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לפלטין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והפשיטו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מלבושיו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והלבישו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בגדי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והכתירוהו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מלכות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כלום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ויישן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וכשנעור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משנתו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בפלטין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ומלבש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בגדי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והמשוררים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מזמרים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התפלא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חלום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הלוא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זוכר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באשפה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באצבעו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שיכיר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שיאן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חלום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בעטליר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חלום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זכר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התקוטט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בעטליר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ונעשתה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חבורה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שעכשו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החבורה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ששניהם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חלום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ונתבלבל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המצאה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חדשה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שילך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ספרים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בספרים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שהמלך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והבעטליר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חלום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ולקח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הספרים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הכתוב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ונתישב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בדעתו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שאינני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מבין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מפני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מבינים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והספרים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לתכשיט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וסים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בהמפרסמים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שקר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שרואים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שעושים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ואינם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מבינים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ומתבלבלים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בדעתם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מפרסמים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חלום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מדוע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משיגים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ומתישבים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בדחק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שבמאת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צדיקים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שאינם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משיגים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מפני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משיג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ויודע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פוגמים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באמונת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חכמים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  <w:rtl/>
          <w:lang w:bidi="he-IL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עח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לענין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שטות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הפרנסה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בחנם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זהו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בעולם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אוכלים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בחנם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עובדים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בחנם</w:t>
      </w:r>
      <w:r w:rsidRPr="00A245E4">
        <w:rPr>
          <w:rFonts w:cs="Livorna"/>
          <w:sz w:val="28"/>
          <w:szCs w:val="28"/>
          <w:rtl/>
          <w:lang w:bidi="he-IL"/>
        </w:rPr>
        <w:t>, (“</w:t>
      </w:r>
      <w:r w:rsidRPr="00A245E4">
        <w:rPr>
          <w:rFonts w:cs="Livorna" w:hint="cs"/>
          <w:sz w:val="28"/>
          <w:szCs w:val="28"/>
          <w:rtl/>
          <w:lang w:bidi="he-IL"/>
        </w:rPr>
        <w:t>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גרויסער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וועלט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אומזיסט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ארבעט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אומזיסט</w:t>
      </w:r>
      <w:r w:rsidRPr="00A245E4">
        <w:rPr>
          <w:rFonts w:cs="Livorna"/>
          <w:sz w:val="28"/>
          <w:szCs w:val="28"/>
          <w:rtl/>
          <w:lang w:bidi="he-IL"/>
        </w:rPr>
        <w:t xml:space="preserve">") </w:t>
      </w:r>
      <w:r w:rsidRPr="00A245E4">
        <w:rPr>
          <w:rFonts w:cs="Livorna" w:hint="cs"/>
          <w:sz w:val="28"/>
          <w:szCs w:val="28"/>
          <w:rtl/>
          <w:lang w:bidi="he-IL"/>
        </w:rPr>
        <w:t>וספר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הבא</w:t>
      </w:r>
      <w:r w:rsidRPr="00A245E4">
        <w:rPr>
          <w:rFonts w:cs="Livorna"/>
          <w:sz w:val="28"/>
          <w:szCs w:val="28"/>
          <w:rtl/>
          <w:lang w:bidi="he-IL"/>
        </w:rPr>
        <w:t xml:space="preserve">): </w:t>
      </w:r>
      <w:r w:rsidRPr="00A245E4">
        <w:rPr>
          <w:rFonts w:cs="Livorna" w:hint="cs"/>
          <w:sz w:val="28"/>
          <w:szCs w:val="28"/>
          <w:rtl/>
          <w:lang w:bidi="he-IL"/>
        </w:rPr>
        <w:t>שהיה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גבור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נדיב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מכניס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אורח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מדקדק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במצות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הכנסת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אורחים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וכל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ממלאין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משאלותיו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אכילה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ושתיה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ושנה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המלך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בסבר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יפות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ומפני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ידעו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וכלם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הולכים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יוצאים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שבעי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רצון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גביר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קמצן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חתיכת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לעני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שכמה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אכל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הנדיב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וגדל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נדיבת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כתת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רגליו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להחיות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נפשו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הרעבה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עניותא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רודף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עניות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שנזדמן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הגביר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הקמצן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הנדיב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והתחיל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לכרע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בפיוסים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ותחנונים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לשונות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': </w:t>
      </w:r>
      <w:r w:rsidRPr="00A245E4">
        <w:rPr>
          <w:rFonts w:cs="Livorna" w:hint="cs"/>
          <w:sz w:val="28"/>
          <w:szCs w:val="28"/>
          <w:rtl/>
          <w:lang w:bidi="he-IL"/>
        </w:rPr>
        <w:t>הלוא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הנדיב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ונדיבת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לשער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', </w:t>
      </w:r>
      <w:r w:rsidRPr="00A245E4">
        <w:rPr>
          <w:rFonts w:cs="Livorna" w:hint="cs"/>
          <w:sz w:val="28"/>
          <w:szCs w:val="28"/>
          <w:rtl/>
          <w:lang w:bidi="he-IL"/>
        </w:rPr>
        <w:t>כדי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לאכל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הקמצן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שהעני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הנדיב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ברצוני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לאכל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בראשונה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תעבדו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לאכל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והתחיל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עבודות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לחטב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עצים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ולשאב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ועבד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שנתיגע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הנדיב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שיכנס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לאכל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הדביר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שעובדין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בבית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נותנין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לאכל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ותכף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כשנכנס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יצאו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לקראתו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המשרתים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ולקחו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ורחצו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תכף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הביאו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שלחן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מאכלים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ומטעמים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בכבוד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כעבד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לאדוניו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ובאמצע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הסעודה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עבדתי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והתיגעתי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כדאי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טאקי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אנגעהארעוועט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אבער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כדאי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הגביר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הנדיב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ידידי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הטוב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היכן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התיגעתם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אצלי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התיגעתם</w:t>
      </w:r>
      <w:r w:rsidRPr="00A245E4">
        <w:rPr>
          <w:rFonts w:cs="Livorna"/>
          <w:sz w:val="28"/>
          <w:szCs w:val="28"/>
          <w:rtl/>
          <w:lang w:bidi="he-IL"/>
        </w:rPr>
        <w:t>! (</w:t>
      </w:r>
      <w:r w:rsidRPr="00A245E4">
        <w:rPr>
          <w:rFonts w:cs="Livorna" w:hint="cs"/>
          <w:sz w:val="28"/>
          <w:szCs w:val="28"/>
          <w:rtl/>
          <w:lang w:bidi="he-IL"/>
        </w:rPr>
        <w:t>מיין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גוטער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פריינד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אנגעהארעוועט</w:t>
      </w:r>
      <w:r w:rsidRPr="00A245E4">
        <w:rPr>
          <w:rFonts w:cs="Livorna"/>
          <w:sz w:val="28"/>
          <w:szCs w:val="28"/>
          <w:rtl/>
          <w:lang w:bidi="he-IL"/>
        </w:rPr>
        <w:t xml:space="preserve">? </w:t>
      </w:r>
      <w:r w:rsidRPr="00A245E4">
        <w:rPr>
          <w:rFonts w:cs="Livorna" w:hint="cs"/>
          <w:sz w:val="28"/>
          <w:szCs w:val="28"/>
          <w:rtl/>
          <w:lang w:bidi="he-IL"/>
        </w:rPr>
        <w:t>ביי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געהארעוועט</w:t>
      </w:r>
      <w:r w:rsidRPr="00A245E4">
        <w:rPr>
          <w:rFonts w:cs="Livorna"/>
          <w:sz w:val="28"/>
          <w:szCs w:val="28"/>
          <w:rtl/>
          <w:lang w:bidi="he-IL"/>
        </w:rPr>
        <w:t>?</w:t>
      </w:r>
      <w:r w:rsidRPr="00A245E4">
        <w:rPr>
          <w:rFonts w:ascii="Times New Roman" w:hAnsi="Times New Roman" w:cs="Livorna"/>
          <w:sz w:val="28"/>
          <w:szCs w:val="28"/>
          <w:rtl/>
          <w:lang w:bidi="he-IL"/>
        </w:rPr>
        <w:t>”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וספר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הגביר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עבדתם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בחנם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אוכלים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בחנם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עבדתם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אכלתם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אוכלים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עבדתם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ידידי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געארבעט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אומזיסט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אומזיסט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דארט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געארבעט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געגעסען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געארבעט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וסיים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עובדים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בחנם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ואוכלים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בחנם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במקום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עובדים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אוכלים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אוכלים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עובדים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ארבעט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אומזיסט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אומזיסט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דארט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ארבעט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ארבעט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>").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  <w:rtl/>
          <w:lang w:bidi="he-IL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והנמשל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האדם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בשביל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הפרנסה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צרכיו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טורח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ועובד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תלויה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פרנסתו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צרכיו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כנסכר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לעיל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שהכל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יתברך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וכשבא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הזמן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כשפעל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בתפלתו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ובבטחונו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ממילא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בנקל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ממש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וכשהוא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שוטה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ועובד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ויגיעו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לריק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העבודה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מועילה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כלום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בגלל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עובד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אוכל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ווארום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ארבעט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עסט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"), </w:t>
      </w:r>
      <w:r w:rsidRPr="00A245E4">
        <w:rPr>
          <w:rFonts w:cs="Livorna" w:hint="cs"/>
          <w:sz w:val="28"/>
          <w:szCs w:val="28"/>
          <w:rtl/>
          <w:lang w:bidi="he-IL"/>
        </w:rPr>
        <w:t>בגלל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ווארום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לאזט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אויס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דערפון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העבודה</w:t>
      </w:r>
      <w:r w:rsidRPr="00A245E4">
        <w:rPr>
          <w:rFonts w:cs="Livorna"/>
          <w:sz w:val="28"/>
          <w:szCs w:val="28"/>
          <w:rtl/>
          <w:lang w:bidi="he-IL"/>
        </w:rPr>
        <w:t xml:space="preserve">"), </w:t>
      </w:r>
      <w:r w:rsidRPr="00A245E4">
        <w:rPr>
          <w:rFonts w:cs="Livorna" w:hint="cs"/>
          <w:sz w:val="28"/>
          <w:szCs w:val="28"/>
          <w:rtl/>
          <w:lang w:bidi="he-IL"/>
        </w:rPr>
        <w:t>ואם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עובד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נותנים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>, (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הנותן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צריכים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לעבד</w:t>
      </w:r>
      <w:r w:rsidRPr="00A245E4">
        <w:rPr>
          <w:rFonts w:cs="Livorna"/>
          <w:sz w:val="28"/>
          <w:szCs w:val="28"/>
          <w:rtl/>
          <w:lang w:bidi="he-IL"/>
        </w:rPr>
        <w:t xml:space="preserve">), </w:t>
      </w:r>
      <w:r w:rsidRPr="00A245E4">
        <w:rPr>
          <w:rFonts w:cs="Livorna" w:hint="cs"/>
          <w:sz w:val="28"/>
          <w:szCs w:val="28"/>
          <w:rtl/>
          <w:lang w:bidi="he-IL"/>
        </w:rPr>
        <w:t>וכמו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שכתוב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בזהר</w:t>
      </w:r>
      <w:r w:rsidRPr="00A245E4">
        <w:rPr>
          <w:rFonts w:cs="Livorna"/>
          <w:sz w:val="28"/>
          <w:szCs w:val="28"/>
          <w:rtl/>
          <w:lang w:bidi="he-IL"/>
        </w:rPr>
        <w:t>: “</w:t>
      </w:r>
      <w:r w:rsidRPr="00A245E4">
        <w:rPr>
          <w:rFonts w:cs="Livorna" w:hint="cs"/>
          <w:sz w:val="28"/>
          <w:szCs w:val="28"/>
          <w:rtl/>
          <w:lang w:bidi="he-IL"/>
        </w:rPr>
        <w:t>שטו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ולקטו</w:t>
      </w:r>
      <w:r w:rsidRPr="00A245E4">
        <w:rPr>
          <w:rFonts w:cs="Livorna"/>
          <w:sz w:val="28"/>
          <w:szCs w:val="28"/>
          <w:rtl/>
          <w:lang w:bidi="he-IL"/>
        </w:rPr>
        <w:t xml:space="preserve">" – </w:t>
      </w:r>
      <w:r w:rsidRPr="00A245E4">
        <w:rPr>
          <w:rFonts w:cs="Livorna" w:hint="cs"/>
          <w:sz w:val="28"/>
          <w:szCs w:val="28"/>
          <w:rtl/>
          <w:lang w:bidi="he-IL"/>
        </w:rPr>
        <w:t>בשטות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הינו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ובטחון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טרחו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הבמן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נפל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לפיהם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ואנשים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מחסרי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אמונה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טרחו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ולקטו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ולבסוף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לגלגלת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טרח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ואיתא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בספרים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שאפלו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הפרנסה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שכפי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שנקצב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שירויח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ירויח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יעבד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עבודת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יעבד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בסבה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יזמין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יתברך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פרנסתו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בטחון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חזק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ואמי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בה</w:t>
      </w:r>
      <w:r w:rsidRPr="00A245E4">
        <w:rPr>
          <w:rFonts w:cs="Livorna"/>
          <w:sz w:val="28"/>
          <w:szCs w:val="28"/>
          <w:rtl/>
          <w:lang w:bidi="he-IL"/>
        </w:rPr>
        <w:t xml:space="preserve">/ </w:t>
      </w:r>
      <w:r w:rsidRPr="00A245E4">
        <w:rPr>
          <w:rFonts w:cs="Livorna" w:hint="cs"/>
          <w:sz w:val="28"/>
          <w:szCs w:val="28"/>
          <w:rtl/>
          <w:lang w:bidi="he-IL"/>
        </w:rPr>
        <w:t>ואינו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להבטל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מעבודת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יתברך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ומאמין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באמונה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ובבטחון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יתברך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יפרנסו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ובטוח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נסיונות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– </w:t>
      </w:r>
      <w:r w:rsidRPr="00A245E4">
        <w:rPr>
          <w:rFonts w:cs="Livorna" w:hint="cs"/>
          <w:sz w:val="28"/>
          <w:szCs w:val="28"/>
          <w:rtl/>
          <w:lang w:bidi="he-IL"/>
        </w:rPr>
        <w:t>בודאי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יגמר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יתברך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כרצונו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וכמו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שרואין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שיכולים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בחנות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למכר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כלום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וכשבא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הזמן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ברבע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ירויח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העת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כשצריך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וטורח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בשביל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שחושב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ישיג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ולבסוף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לאזט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אויס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ולשוא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עמל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והשם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יתברך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עוזר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צפה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בדעתו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תבוא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ישועתו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העלפט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אנדער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ארט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וואס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געריכט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איינגעפאלען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דארט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ישועה</w:t>
      </w:r>
      <w:r w:rsidRPr="00A245E4">
        <w:rPr>
          <w:rFonts w:cs="Livorna"/>
          <w:sz w:val="28"/>
          <w:szCs w:val="28"/>
          <w:rtl/>
          <w:lang w:bidi="he-IL"/>
        </w:rPr>
        <w:t xml:space="preserve">).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יושיענו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יתברך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במהרה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אמן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רצון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  <w:rtl/>
          <w:lang w:bidi="he-IL"/>
        </w:rPr>
      </w:pPr>
    </w:p>
    <w:p w:rsidR="00391279" w:rsidRPr="00A245E4" w:rsidRDefault="00391279" w:rsidP="00391279">
      <w:pPr>
        <w:bidi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ספורים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זצ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עט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אדיל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וסיפרה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הכנסת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בברסלב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אנשים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ועמדו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מחוץ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לפתח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ודיברו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להגיע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והחליט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ביניהם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יתנו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בתוך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הכנסת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כדרכו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והראשון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תכף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לצד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לצד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השלישי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להיכנס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כדרכו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מקומו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הפסיעות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שמוכרחים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לפסוע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פוסעים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לראות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הרגל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הארץ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רואים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שתלויים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דרכי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אצלנו</w:t>
      </w:r>
      <w:r w:rsidRPr="00A245E4">
        <w:rPr>
          <w:rFonts w:cs="Livorna"/>
          <w:sz w:val="28"/>
          <w:szCs w:val="28"/>
          <w:rtl/>
          <w:lang w:bidi="he-IL"/>
        </w:rPr>
        <w:t>).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פתיחת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הארון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קודש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קודם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נדרי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בחלום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פירשו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עניין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שבחלום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אפשר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להכירו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שחושב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נייחא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למוחין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שהאדם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אוהב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בעיקר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רואים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האהבות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נפולות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אבל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צריך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הפתיחה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חוללם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השי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כביכול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למבין</w:t>
      </w:r>
      <w:r w:rsidRPr="00A245E4">
        <w:rPr>
          <w:rFonts w:cs="Livorna"/>
          <w:sz w:val="28"/>
          <w:szCs w:val="28"/>
          <w:rtl/>
          <w:lang w:bidi="he-IL"/>
        </w:rPr>
        <w:t>).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פא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בעניין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בצלים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ציווה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נסעו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נפתלי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הבעש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שומע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מרבינו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שמעתי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כשבאו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בלשון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בתמיהה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מותר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המזיק</w:t>
      </w:r>
      <w:r w:rsidRPr="00A245E4">
        <w:rPr>
          <w:rFonts w:cs="Livorna"/>
          <w:sz w:val="28"/>
          <w:szCs w:val="28"/>
          <w:rtl/>
          <w:lang w:bidi="he-IL"/>
        </w:rPr>
        <w:t>?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פב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לקראתם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כלבים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וצעקו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והוציא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ראשו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מהעגלה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לבד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הסתלקות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הדרך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ויצאו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כלבים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כשנסעתי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יצאתם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והסתלקתם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להם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פג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לפני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נוהג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לחכות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הקהל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ילכו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הכנסת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ולקחו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אורחים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נשאר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אורח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לקחו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לקוח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פ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אורח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לביתו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בזוי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מסרב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השולחן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מוהרנ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שישב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דווקא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השולחן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סיפר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ראשית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אני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חסר</w:t>
      </w:r>
      <w:r w:rsidRPr="00A245E4">
        <w:rPr>
          <w:rFonts w:cs="Livorna"/>
          <w:sz w:val="28"/>
          <w:szCs w:val="28"/>
          <w:rtl/>
          <w:lang w:bidi="he-IL"/>
        </w:rPr>
        <w:t xml:space="preserve">...),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פד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תלמיד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הייתי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מגלה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חצי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שגליתי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לכם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נישרף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לקבל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ספורים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זצ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פה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יצחק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זצ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תמיד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עבודתו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ותפלתו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בהתלהבות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ונורא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ובפרט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הכיפורים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אורח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הכיפורים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ובמוצאי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כיפורים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לשתות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קאפי</w:t>
      </w:r>
      <w:r w:rsidRPr="00A245E4">
        <w:rPr>
          <w:rFonts w:cs="Livorna"/>
          <w:sz w:val="28"/>
          <w:szCs w:val="28"/>
          <w:rtl/>
          <w:lang w:bidi="he-IL"/>
        </w:rPr>
        <w:t xml:space="preserve"> [</w:t>
      </w:r>
      <w:r w:rsidRPr="00A245E4">
        <w:rPr>
          <w:rFonts w:cs="Livorna" w:hint="cs"/>
          <w:sz w:val="28"/>
          <w:szCs w:val="28"/>
          <w:rtl/>
          <w:lang w:bidi="he-IL"/>
        </w:rPr>
        <w:t>קפה</w:t>
      </w:r>
      <w:r w:rsidRPr="00A245E4">
        <w:rPr>
          <w:rFonts w:cs="Livorna"/>
          <w:sz w:val="28"/>
          <w:szCs w:val="28"/>
          <w:rtl/>
          <w:lang w:bidi="he-IL"/>
        </w:rPr>
        <w:t xml:space="preserve">] </w:t>
      </w:r>
      <w:r w:rsidRPr="00A245E4">
        <w:rPr>
          <w:rFonts w:cs="Livorna" w:hint="cs"/>
          <w:sz w:val="28"/>
          <w:szCs w:val="28"/>
          <w:rtl/>
          <w:lang w:bidi="he-IL"/>
        </w:rPr>
        <w:t>ושכח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ובמקום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הקאפי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טאבאק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ומזג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לעצמו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קאפי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ולאורח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כוס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קאפי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והוא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הקאפי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הרגיש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כלל</w:t>
      </w:r>
      <w:r w:rsidRPr="00A245E4">
        <w:rPr>
          <w:rFonts w:cs="Livorna"/>
          <w:sz w:val="28"/>
          <w:szCs w:val="28"/>
          <w:rtl/>
          <w:lang w:bidi="he-IL"/>
        </w:rPr>
        <w:t xml:space="preserve">. </w:t>
      </w:r>
      <w:r w:rsidRPr="00A245E4">
        <w:rPr>
          <w:rFonts w:cs="Livorna" w:hint="cs"/>
          <w:sz w:val="28"/>
          <w:szCs w:val="28"/>
          <w:rtl/>
          <w:lang w:bidi="he-IL"/>
        </w:rPr>
        <w:t>והאורח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לשתות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ושאלו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מדוע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שותה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והשיב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קאפי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טאבאק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ונתפעל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זצ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יהודי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במוצאי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כיפור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להרגיש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ולידע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קאפי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לטאבאק</w:t>
      </w:r>
      <w:r w:rsidRPr="00A245E4">
        <w:rPr>
          <w:rFonts w:cs="Livorna"/>
          <w:sz w:val="28"/>
          <w:szCs w:val="28"/>
          <w:rtl/>
          <w:lang w:bidi="he-IL"/>
        </w:rPr>
        <w:t xml:space="preserve"> (“</w:t>
      </w:r>
      <w:r w:rsidRPr="00A245E4">
        <w:rPr>
          <w:rFonts w:cs="Livorna" w:hint="cs"/>
          <w:sz w:val="28"/>
          <w:szCs w:val="28"/>
          <w:rtl/>
          <w:lang w:bidi="he-IL"/>
        </w:rPr>
        <w:t>איך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פאר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שטייא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וויא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אזוי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מוצאי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כיפור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נאך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יום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הקדוש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פילין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חילוק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צווישען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קאפי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צווישען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טאבאק</w:t>
      </w:r>
      <w:r w:rsidRPr="00A245E4">
        <w:rPr>
          <w:rFonts w:cs="Livorna"/>
          <w:sz w:val="28"/>
          <w:szCs w:val="28"/>
          <w:rtl/>
          <w:lang w:bidi="he-IL"/>
        </w:rPr>
        <w:t>").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פו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פעם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מוולעדניק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עדיין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ילד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בלימודו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והתפלפל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רצה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להודות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האמת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עדיין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ורח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מהשכל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כשהי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מרדכי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מטשערנוביל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והלכו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טוב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העולם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והעמיד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חתיכת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עץ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האילן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שעמד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שיזמר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הצדיק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מוולעדניק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בילדותו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הרבה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אצל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צ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וידע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לנגן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היטב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הנגונים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והזמירות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 xml:space="preserve">') </w:t>
      </w:r>
      <w:r w:rsidRPr="00A245E4">
        <w:rPr>
          <w:rFonts w:cs="Livorna" w:hint="cs"/>
          <w:sz w:val="28"/>
          <w:szCs w:val="28"/>
          <w:rtl/>
          <w:lang w:bidi="he-IL"/>
        </w:rPr>
        <w:t>וזמר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שפנים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זיעה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מרדכי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מטשערנביל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קנח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פניו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במטפחת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: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תרחם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בזה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הלשון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בארדיטשובר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האט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אוף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רחמנות</w:t>
      </w:r>
      <w:r w:rsidRPr="00A245E4">
        <w:rPr>
          <w:rFonts w:cs="Livorna"/>
          <w:sz w:val="28"/>
          <w:szCs w:val="28"/>
          <w:rtl/>
          <w:lang w:bidi="he-IL"/>
        </w:rPr>
        <w:t>") (</w:t>
      </w:r>
      <w:r w:rsidRPr="00A245E4">
        <w:rPr>
          <w:rFonts w:cs="Livorna" w:hint="cs"/>
          <w:sz w:val="28"/>
          <w:szCs w:val="28"/>
          <w:rtl/>
          <w:lang w:bidi="he-IL"/>
        </w:rPr>
        <w:t>כי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כבר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אחר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פטירתו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lastRenderedPageBreak/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)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שינגן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ניגון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כנ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שקנח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פניו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מזיעתו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בארדיטשובער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רחמו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כמה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פעמים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ואח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נתרפא</w:t>
      </w:r>
      <w:r w:rsidRPr="00A245E4">
        <w:rPr>
          <w:rFonts w:cs="Livorna"/>
          <w:sz w:val="28"/>
          <w:szCs w:val="28"/>
          <w:rtl/>
          <w:lang w:bidi="he-IL"/>
        </w:rPr>
        <w:t>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פז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הרה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צ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מאר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לענין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הגאולה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שיכולים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תק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בשופר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שיכולים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לומר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הלא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יכולים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כ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תרחם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>' (</w:t>
      </w:r>
      <w:r w:rsidRPr="00A245E4">
        <w:rPr>
          <w:rFonts w:cs="Livorna" w:hint="cs"/>
          <w:sz w:val="28"/>
          <w:szCs w:val="28"/>
          <w:rtl/>
          <w:lang w:bidi="he-IL"/>
        </w:rPr>
        <w:t>ובל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"</w:t>
      </w:r>
      <w:r w:rsidRPr="00A245E4">
        <w:rPr>
          <w:rFonts w:cs="Livorna" w:hint="cs"/>
          <w:sz w:val="28"/>
          <w:szCs w:val="28"/>
          <w:rtl/>
          <w:lang w:bidi="he-IL"/>
        </w:rPr>
        <w:t>וואס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יען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זאגין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קען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זאגין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תרחם</w:t>
      </w:r>
      <w:r w:rsidRPr="00A245E4">
        <w:rPr>
          <w:rFonts w:cs="Livorna"/>
          <w:sz w:val="28"/>
          <w:szCs w:val="28"/>
          <w:rtl/>
          <w:lang w:bidi="he-IL"/>
        </w:rPr>
        <w:t xml:space="preserve">"). </w:t>
      </w:r>
      <w:r w:rsidRPr="00A245E4">
        <w:rPr>
          <w:rFonts w:cs="Livorna" w:hint="cs"/>
          <w:sz w:val="28"/>
          <w:szCs w:val="28"/>
          <w:rtl/>
          <w:lang w:bidi="he-IL"/>
        </w:rPr>
        <w:t>ואמר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אברהם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שאמירה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פשוט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ובוודאי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מרומז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איזה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פקודה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בשנה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זו</w:t>
      </w:r>
      <w:r w:rsidRPr="00A245E4">
        <w:rPr>
          <w:rFonts w:cs="Livorna"/>
          <w:sz w:val="28"/>
          <w:szCs w:val="28"/>
          <w:rtl/>
          <w:lang w:bidi="he-IL"/>
        </w:rPr>
        <w:t xml:space="preserve">, </w:t>
      </w:r>
      <w:r w:rsidRPr="00A245E4">
        <w:rPr>
          <w:rFonts w:cs="Livorna" w:hint="cs"/>
          <w:sz w:val="28"/>
          <w:szCs w:val="28"/>
          <w:rtl/>
          <w:lang w:bidi="he-IL"/>
        </w:rPr>
        <w:t>ובשנה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נתגלה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התכלת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ע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י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מראדזין</w:t>
      </w:r>
      <w:r w:rsidRPr="00A245E4">
        <w:rPr>
          <w:rFonts w:cs="Livorna"/>
          <w:sz w:val="28"/>
          <w:szCs w:val="28"/>
          <w:rtl/>
          <w:lang w:bidi="he-IL"/>
        </w:rPr>
        <w:t xml:space="preserve"> (</w:t>
      </w:r>
      <w:r w:rsidRPr="00A245E4">
        <w:rPr>
          <w:rFonts w:cs="Livorna" w:hint="cs"/>
          <w:sz w:val="28"/>
          <w:szCs w:val="28"/>
          <w:rtl/>
          <w:lang w:bidi="he-IL"/>
        </w:rPr>
        <w:t>ועוד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רמזים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לו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לר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מרבינו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) </w:t>
      </w:r>
      <w:r w:rsidRPr="00A245E4">
        <w:rPr>
          <w:rFonts w:cs="Livorna" w:hint="cs"/>
          <w:sz w:val="28"/>
          <w:szCs w:val="28"/>
          <w:rtl/>
          <w:lang w:bidi="he-IL"/>
        </w:rPr>
        <w:t>ונעשה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הרכבת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לאומן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שקודם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מוכרחין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ליסע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בטלטולים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גדולים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וכו</w:t>
      </w:r>
      <w:r w:rsidRPr="00A245E4">
        <w:rPr>
          <w:rFonts w:cs="Livorna"/>
          <w:sz w:val="28"/>
          <w:szCs w:val="28"/>
          <w:rtl/>
          <w:lang w:bidi="he-IL"/>
        </w:rPr>
        <w:t>'.</w:t>
      </w: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</w:p>
    <w:p w:rsidR="00391279" w:rsidRPr="00A245E4" w:rsidRDefault="00391279" w:rsidP="00391279">
      <w:pPr>
        <w:bidi/>
        <w:jc w:val="both"/>
        <w:rPr>
          <w:rFonts w:cs="Livorna"/>
          <w:sz w:val="28"/>
          <w:szCs w:val="28"/>
        </w:rPr>
      </w:pPr>
      <w:r w:rsidRPr="00A245E4">
        <w:rPr>
          <w:rFonts w:cs="Livorna" w:hint="cs"/>
          <w:sz w:val="28"/>
          <w:szCs w:val="28"/>
          <w:rtl/>
          <w:lang w:bidi="he-IL"/>
        </w:rPr>
        <w:t>פח</w:t>
      </w:r>
    </w:p>
    <w:p w:rsidR="00194EF3" w:rsidRPr="00A245E4" w:rsidRDefault="00391279" w:rsidP="00194EF3">
      <w:pPr>
        <w:bidi/>
        <w:jc w:val="both"/>
        <w:rPr>
          <w:rFonts w:cs="Livorna"/>
          <w:sz w:val="28"/>
          <w:szCs w:val="28"/>
          <w:lang w:bidi="he-IL"/>
        </w:rPr>
      </w:pPr>
      <w:r w:rsidRPr="00A245E4">
        <w:rPr>
          <w:rFonts w:cs="Livorna" w:hint="cs"/>
          <w:sz w:val="28"/>
          <w:szCs w:val="28"/>
          <w:rtl/>
          <w:lang w:bidi="he-IL"/>
        </w:rPr>
        <w:t>והרב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הק</w:t>
      </w:r>
      <w:r w:rsidRPr="00A245E4">
        <w:rPr>
          <w:rFonts w:cs="Livorna"/>
          <w:sz w:val="28"/>
          <w:szCs w:val="28"/>
          <w:rtl/>
          <w:lang w:bidi="he-IL"/>
        </w:rPr>
        <w:t xml:space="preserve">' </w:t>
      </w:r>
      <w:r w:rsidRPr="00A245E4">
        <w:rPr>
          <w:rFonts w:cs="Livorna" w:hint="cs"/>
          <w:sz w:val="28"/>
          <w:szCs w:val="28"/>
          <w:rtl/>
          <w:lang w:bidi="he-IL"/>
        </w:rPr>
        <w:t>מבארדיטשוב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ז</w:t>
      </w:r>
      <w:r w:rsidRPr="00A245E4">
        <w:rPr>
          <w:rFonts w:cs="Livorna"/>
          <w:sz w:val="28"/>
          <w:szCs w:val="28"/>
          <w:rtl/>
          <w:lang w:bidi="he-IL"/>
        </w:rPr>
        <w:t>"</w:t>
      </w:r>
      <w:r w:rsidRPr="00A245E4">
        <w:rPr>
          <w:rFonts w:cs="Livorna" w:hint="cs"/>
          <w:sz w:val="28"/>
          <w:szCs w:val="28"/>
          <w:rtl/>
          <w:lang w:bidi="he-IL"/>
        </w:rPr>
        <w:t>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לובש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השטריימל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בערב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תשעה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ומצפה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ומחכה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קרוב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לצאת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הכוכבים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משיח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שיצא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לקראתו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וכשהגיע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ועדין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לא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בא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היה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משליך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מעליו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הבגדים</w:t>
      </w:r>
      <w:r w:rsidRPr="00A245E4">
        <w:rPr>
          <w:rFonts w:cs="Livorna"/>
          <w:sz w:val="28"/>
          <w:szCs w:val="28"/>
          <w:rtl/>
          <w:lang w:bidi="he-IL"/>
        </w:rPr>
        <w:t xml:space="preserve"> </w:t>
      </w:r>
      <w:r w:rsidRPr="00A245E4">
        <w:rPr>
          <w:rFonts w:cs="Livorna" w:hint="cs"/>
          <w:sz w:val="28"/>
          <w:szCs w:val="28"/>
          <w:rtl/>
          <w:lang w:bidi="he-IL"/>
        </w:rPr>
        <w:t>הללו</w:t>
      </w:r>
    </w:p>
    <w:sectPr w:rsidR="00194EF3" w:rsidRPr="00A245E4" w:rsidSect="00FA1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TimesDavid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vorna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92757"/>
    <w:rsid w:val="00092757"/>
    <w:rsid w:val="00194EF3"/>
    <w:rsid w:val="0021276E"/>
    <w:rsid w:val="00391279"/>
    <w:rsid w:val="00677165"/>
    <w:rsid w:val="007727D7"/>
    <w:rsid w:val="00A245E4"/>
    <w:rsid w:val="00AA2F81"/>
    <w:rsid w:val="00E204B0"/>
    <w:rsid w:val="00FA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.TimesDavid" w:eastAsiaTheme="minorHAnsi" w:hAnsi=".TimesDavid" w:cs="David"/>
        <w:sz w:val="36"/>
        <w:szCs w:val="36"/>
        <w:lang w:val="en-US" w:eastAsia="en-US" w:bidi="ar-SA"/>
      </w:rPr>
    </w:rPrDefault>
    <w:pPrDefault>
      <w:pPr>
        <w:spacing w:line="3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24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9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03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67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8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2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2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64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78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31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2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7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93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8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7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0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75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72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83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0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87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87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00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0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67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7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77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75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9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5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76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8700</Words>
  <Characters>49594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Volf Weisshaus</dc:creator>
  <cp:lastModifiedBy>Volf Weisshaus</cp:lastModifiedBy>
  <cp:revision>4</cp:revision>
  <dcterms:created xsi:type="dcterms:W3CDTF">2011-06-20T04:06:00Z</dcterms:created>
  <dcterms:modified xsi:type="dcterms:W3CDTF">2011-06-20T04:39:00Z</dcterms:modified>
</cp:coreProperties>
</file>